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564"/>
        <w:gridCol w:w="3402"/>
      </w:tblGrid>
      <w:tr w:rsidR="00E007BE" w:rsidRPr="00E725EF" w14:paraId="10473B87" w14:textId="77777777" w:rsidTr="007021EE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273D" w14:textId="77777777" w:rsidR="00E007BE" w:rsidRPr="006C1581" w:rsidRDefault="00E007BE" w:rsidP="007021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6B533FC6" w14:textId="77777777" w:rsidR="00E007BE" w:rsidRPr="002F73B9" w:rsidRDefault="00E007BE" w:rsidP="007021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73C28F5B" w14:textId="77777777" w:rsidR="00E007BE" w:rsidRPr="00E725EF" w:rsidRDefault="00E007BE" w:rsidP="00702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A027CCA" w14:textId="77777777" w:rsidR="00E007BE" w:rsidRPr="00E725EF" w:rsidRDefault="00E007BE" w:rsidP="007021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25EF">
              <w:rPr>
                <w:rFonts w:ascii="Arial" w:hAnsi="Arial" w:cs="Arial"/>
                <w:sz w:val="20"/>
                <w:szCs w:val="20"/>
              </w:rPr>
              <w:t xml:space="preserve">№ счета 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A060F" w14:textId="77777777" w:rsidR="00E007BE" w:rsidRPr="00E725EF" w:rsidRDefault="00E007BE" w:rsidP="007021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7C367DD" w14:textId="77777777" w:rsidR="00000FF8" w:rsidRPr="000A57DF" w:rsidRDefault="00000FF8">
      <w:pPr>
        <w:rPr>
          <w:rFonts w:ascii="Arial" w:hAnsi="Arial" w:cs="Arial"/>
          <w:sz w:val="12"/>
          <w:szCs w:val="12"/>
        </w:rPr>
      </w:pPr>
    </w:p>
    <w:p w14:paraId="3E743724" w14:textId="77777777" w:rsidR="00DA3903" w:rsidRDefault="00A54B09" w:rsidP="00885014">
      <w:pPr>
        <w:jc w:val="center"/>
        <w:rPr>
          <w:rFonts w:ascii="Arial" w:hAnsi="Arial" w:cs="Arial"/>
          <w:b/>
          <w:sz w:val="22"/>
          <w:szCs w:val="22"/>
        </w:rPr>
      </w:pPr>
      <w:r w:rsidRPr="000A57DF">
        <w:rPr>
          <w:rFonts w:ascii="Arial" w:hAnsi="Arial" w:cs="Arial"/>
          <w:b/>
          <w:sz w:val="22"/>
          <w:szCs w:val="22"/>
        </w:rPr>
        <w:t>АНКЕТА ЗАРЕГИСТРИРОВАННОГО ЛИЦА</w:t>
      </w:r>
      <w:r w:rsidR="00BB6BC4" w:rsidRPr="000A57DF">
        <w:rPr>
          <w:rFonts w:ascii="Arial" w:hAnsi="Arial" w:cs="Arial"/>
          <w:b/>
          <w:sz w:val="22"/>
          <w:szCs w:val="22"/>
        </w:rPr>
        <w:t xml:space="preserve"> </w:t>
      </w:r>
    </w:p>
    <w:p w14:paraId="0B744037" w14:textId="77777777" w:rsidR="00000FF8" w:rsidRDefault="00BB6BC4" w:rsidP="00885014">
      <w:pPr>
        <w:jc w:val="center"/>
        <w:rPr>
          <w:rFonts w:ascii="Arial" w:hAnsi="Arial" w:cs="Arial"/>
          <w:b/>
          <w:sz w:val="22"/>
          <w:szCs w:val="22"/>
        </w:rPr>
      </w:pPr>
      <w:r w:rsidRPr="000A57DF">
        <w:rPr>
          <w:rFonts w:ascii="Arial" w:hAnsi="Arial" w:cs="Arial"/>
          <w:b/>
          <w:sz w:val="22"/>
          <w:szCs w:val="22"/>
        </w:rPr>
        <w:t>(</w:t>
      </w:r>
      <w:r w:rsidR="0019329D">
        <w:rPr>
          <w:rFonts w:ascii="Arial" w:hAnsi="Arial" w:cs="Arial"/>
          <w:b/>
          <w:sz w:val="22"/>
          <w:szCs w:val="22"/>
        </w:rPr>
        <w:t>ФИЗИЧЕСКОЕ</w:t>
      </w:r>
      <w:r w:rsidRPr="000A57DF">
        <w:rPr>
          <w:rFonts w:ascii="Arial" w:hAnsi="Arial" w:cs="Arial"/>
          <w:b/>
          <w:sz w:val="22"/>
          <w:szCs w:val="22"/>
        </w:rPr>
        <w:t xml:space="preserve"> ЛИЦО</w:t>
      </w:r>
      <w:r w:rsidR="00DA3903">
        <w:rPr>
          <w:rFonts w:ascii="Arial" w:hAnsi="Arial" w:cs="Arial"/>
          <w:b/>
          <w:sz w:val="22"/>
          <w:szCs w:val="22"/>
        </w:rPr>
        <w:t xml:space="preserve"> – ДОВЕРИТЕЛЬНЫЙ УПРАВЛЯЮЩИЙ</w:t>
      </w:r>
      <w:r w:rsidRPr="000A57DF">
        <w:rPr>
          <w:rFonts w:ascii="Arial" w:hAnsi="Arial" w:cs="Arial"/>
          <w:b/>
          <w:sz w:val="22"/>
          <w:szCs w:val="22"/>
        </w:rPr>
        <w:t>)</w:t>
      </w: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69"/>
        <w:gridCol w:w="418"/>
        <w:gridCol w:w="149"/>
        <w:gridCol w:w="712"/>
        <w:gridCol w:w="280"/>
        <w:gridCol w:w="102"/>
        <w:gridCol w:w="383"/>
        <w:gridCol w:w="68"/>
        <w:gridCol w:w="159"/>
        <w:gridCol w:w="156"/>
        <w:gridCol w:w="382"/>
        <w:gridCol w:w="383"/>
        <w:gridCol w:w="212"/>
        <w:gridCol w:w="171"/>
        <w:gridCol w:w="105"/>
        <w:gridCol w:w="277"/>
        <w:gridCol w:w="383"/>
        <w:gridCol w:w="383"/>
        <w:gridCol w:w="240"/>
        <w:gridCol w:w="143"/>
        <w:gridCol w:w="284"/>
        <w:gridCol w:w="98"/>
        <w:gridCol w:w="383"/>
        <w:gridCol w:w="383"/>
        <w:gridCol w:w="382"/>
        <w:gridCol w:w="18"/>
        <w:gridCol w:w="26"/>
        <w:gridCol w:w="339"/>
        <w:gridCol w:w="383"/>
        <w:gridCol w:w="382"/>
        <w:gridCol w:w="383"/>
        <w:gridCol w:w="383"/>
        <w:gridCol w:w="383"/>
      </w:tblGrid>
      <w:tr w:rsidR="00E007BE" w:rsidRPr="00DB19E1" w14:paraId="252BCF8D" w14:textId="77777777" w:rsidTr="00124CF4">
        <w:tc>
          <w:tcPr>
            <w:tcW w:w="198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484434" w14:textId="77777777" w:rsidR="00E007BE" w:rsidRPr="00DB19E1" w:rsidRDefault="00E007BE" w:rsidP="007021E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487797217"/>
            <w:r w:rsidRPr="00DB19E1">
              <w:rPr>
                <w:rFonts w:ascii="Arial" w:hAnsi="Arial" w:cs="Arial"/>
                <w:b/>
                <w:sz w:val="16"/>
                <w:szCs w:val="16"/>
              </w:rPr>
              <w:t xml:space="preserve">Эмитент </w:t>
            </w:r>
            <w:r w:rsidRPr="00DB19E1">
              <w:rPr>
                <w:rFonts w:ascii="Arial" w:hAnsi="Arial" w:cs="Arial"/>
                <w:sz w:val="16"/>
                <w:szCs w:val="16"/>
              </w:rPr>
              <w:t>(полное наименование)</w:t>
            </w:r>
          </w:p>
        </w:tc>
        <w:tc>
          <w:tcPr>
            <w:tcW w:w="8366" w:type="dxa"/>
            <w:gridSpan w:val="30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26D4639" w14:textId="77777777" w:rsidR="00E007BE" w:rsidRPr="00DB19E1" w:rsidRDefault="00E007BE" w:rsidP="007021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E007BE" w:rsidRPr="00DB19E1" w14:paraId="61FD3039" w14:textId="77777777" w:rsidTr="00124CF4">
        <w:tc>
          <w:tcPr>
            <w:tcW w:w="1982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C61BB5" w14:textId="77777777" w:rsidR="00E007BE" w:rsidRPr="00DB19E1" w:rsidRDefault="00E007BE" w:rsidP="007021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66" w:type="dxa"/>
            <w:gridSpan w:val="3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721AD2B" w14:textId="77777777" w:rsidR="00E007BE" w:rsidRPr="00DB19E1" w:rsidRDefault="00E007BE" w:rsidP="007021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7BE" w:rsidRPr="00E725EF" w14:paraId="1FAA51BE" w14:textId="77777777" w:rsidTr="00124CF4">
        <w:tc>
          <w:tcPr>
            <w:tcW w:w="1982" w:type="dxa"/>
            <w:gridSpan w:val="4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92FE03C" w14:textId="77777777" w:rsidR="00E007BE" w:rsidRPr="00893B04" w:rsidRDefault="00E007BE" w:rsidP="007021EE">
            <w:pPr>
              <w:rPr>
                <w:rFonts w:ascii="Arial" w:hAnsi="Arial" w:cs="Arial"/>
                <w:sz w:val="16"/>
                <w:szCs w:val="16"/>
              </w:rPr>
            </w:pPr>
            <w:r w:rsidRPr="00893B04">
              <w:rPr>
                <w:rFonts w:ascii="Arial" w:hAnsi="Arial" w:cs="Arial"/>
                <w:sz w:val="16"/>
                <w:szCs w:val="16"/>
              </w:rPr>
              <w:t>Основание для предоставления анкеты</w:t>
            </w:r>
          </w:p>
        </w:tc>
        <w:tc>
          <w:tcPr>
            <w:tcW w:w="8366" w:type="dxa"/>
            <w:gridSpan w:val="3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BA3C5B" w14:textId="77777777" w:rsidR="00E007BE" w:rsidRPr="00DB19E1" w:rsidRDefault="00E007BE" w:rsidP="007021EE">
            <w:pPr>
              <w:tabs>
                <w:tab w:val="left" w:pos="2160"/>
                <w:tab w:val="left" w:pos="5329"/>
              </w:tabs>
              <w:rPr>
                <w:rFonts w:ascii="Arial" w:hAnsi="Arial" w:cs="Arial"/>
                <w:sz w:val="18"/>
                <w:szCs w:val="18"/>
              </w:rPr>
            </w:pPr>
            <w:r w:rsidRPr="00DB19E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B19E1">
              <w:rPr>
                <w:rFonts w:ascii="Arial" w:hAnsi="Arial" w:cs="Arial"/>
                <w:sz w:val="18"/>
                <w:szCs w:val="18"/>
              </w:rPr>
              <w:t xml:space="preserve"> Открытие счета (приложение к Заявлению) </w:t>
            </w:r>
            <w:r w:rsidRPr="00DB19E1">
              <w:rPr>
                <w:rFonts w:ascii="Arial" w:hAnsi="Arial" w:cs="Arial"/>
                <w:sz w:val="18"/>
                <w:szCs w:val="18"/>
              </w:rPr>
              <w:tab/>
            </w:r>
            <w:r w:rsidRPr="00DB19E1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DB19E1">
              <w:rPr>
                <w:rFonts w:ascii="Arial" w:hAnsi="Arial" w:cs="Arial"/>
                <w:sz w:val="18"/>
                <w:szCs w:val="18"/>
              </w:rPr>
              <w:t xml:space="preserve"> Внесение изменений</w:t>
            </w:r>
          </w:p>
        </w:tc>
      </w:tr>
      <w:tr w:rsidR="00E007BE" w:rsidRPr="00C136FF" w14:paraId="2068668F" w14:textId="77777777" w:rsidTr="00124CF4">
        <w:tc>
          <w:tcPr>
            <w:tcW w:w="10348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40EA1F7" w14:textId="77777777" w:rsidR="00E007BE" w:rsidRPr="000B6BF7" w:rsidRDefault="00E007BE" w:rsidP="007021E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007BE" w:rsidRPr="008744FA" w14:paraId="0D0130E6" w14:textId="77777777" w:rsidTr="00124CF4">
        <w:tc>
          <w:tcPr>
            <w:tcW w:w="297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0335004" w14:textId="77777777" w:rsidR="00E007BE" w:rsidRPr="008744FA" w:rsidRDefault="00E007BE" w:rsidP="00367AD9">
            <w:pPr>
              <w:rPr>
                <w:rFonts w:ascii="Arial" w:hAnsi="Arial" w:cs="Arial"/>
                <w:sz w:val="18"/>
                <w:szCs w:val="18"/>
              </w:rPr>
            </w:pPr>
            <w:r w:rsidRPr="008744FA">
              <w:rPr>
                <w:rFonts w:ascii="Arial" w:hAnsi="Arial" w:cs="Arial"/>
                <w:b/>
                <w:sz w:val="18"/>
                <w:szCs w:val="18"/>
              </w:rPr>
              <w:t xml:space="preserve">Фамилия, </w:t>
            </w:r>
            <w:r w:rsidR="00367AD9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8744FA">
              <w:rPr>
                <w:rFonts w:ascii="Arial" w:hAnsi="Arial" w:cs="Arial"/>
                <w:b/>
                <w:sz w:val="18"/>
                <w:szCs w:val="18"/>
              </w:rPr>
              <w:t xml:space="preserve">мя, </w:t>
            </w:r>
            <w:r w:rsidR="00367AD9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8744FA">
              <w:rPr>
                <w:rFonts w:ascii="Arial" w:hAnsi="Arial" w:cs="Arial"/>
                <w:b/>
                <w:sz w:val="18"/>
                <w:szCs w:val="18"/>
              </w:rPr>
              <w:t xml:space="preserve">тчество (если имеется) </w:t>
            </w:r>
            <w:r w:rsidRPr="008744FA">
              <w:rPr>
                <w:rFonts w:ascii="Arial" w:hAnsi="Arial" w:cs="Arial"/>
                <w:sz w:val="18"/>
                <w:szCs w:val="18"/>
              </w:rPr>
              <w:t>(полностью)</w:t>
            </w:r>
          </w:p>
        </w:tc>
        <w:tc>
          <w:tcPr>
            <w:tcW w:w="7374" w:type="dxa"/>
            <w:gridSpan w:val="2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B91A204" w14:textId="77777777" w:rsidR="00E007BE" w:rsidRPr="008744FA" w:rsidRDefault="00E007BE" w:rsidP="007021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7BE" w:rsidRPr="008744FA" w14:paraId="726C9937" w14:textId="77777777" w:rsidTr="00124CF4">
        <w:tc>
          <w:tcPr>
            <w:tcW w:w="2974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BD98F0" w14:textId="77777777" w:rsidR="00E007BE" w:rsidRPr="008744FA" w:rsidRDefault="00E007BE" w:rsidP="007021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4" w:type="dxa"/>
            <w:gridSpan w:val="2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A0D733" w14:textId="77777777" w:rsidR="00E007BE" w:rsidRPr="008744FA" w:rsidRDefault="00E007BE" w:rsidP="007021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7BE" w:rsidRPr="008744FA" w14:paraId="0DCD09C7" w14:textId="77777777" w:rsidTr="00124CF4">
        <w:tc>
          <w:tcPr>
            <w:tcW w:w="2974" w:type="dxa"/>
            <w:gridSpan w:val="6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3ED415" w14:textId="2AB89454" w:rsidR="00E007BE" w:rsidRPr="008744FA" w:rsidRDefault="00E007BE" w:rsidP="007021EE">
            <w:pPr>
              <w:rPr>
                <w:rFonts w:ascii="Arial" w:hAnsi="Arial" w:cs="Arial"/>
                <w:sz w:val="18"/>
                <w:szCs w:val="18"/>
              </w:rPr>
            </w:pPr>
            <w:r w:rsidRPr="008744FA">
              <w:rPr>
                <w:rFonts w:ascii="Arial" w:hAnsi="Arial" w:cs="Arial"/>
                <w:sz w:val="18"/>
                <w:szCs w:val="18"/>
              </w:rPr>
              <w:t>Гражданство</w:t>
            </w:r>
            <w:r w:rsidR="00E320FB">
              <w:rPr>
                <w:rFonts w:ascii="Arial" w:hAnsi="Arial" w:cs="Arial"/>
                <w:sz w:val="18"/>
                <w:szCs w:val="18"/>
              </w:rPr>
              <w:t xml:space="preserve"> (подданство)</w:t>
            </w:r>
          </w:p>
        </w:tc>
        <w:tc>
          <w:tcPr>
            <w:tcW w:w="2121" w:type="dxa"/>
            <w:gridSpan w:val="10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B0245" w14:textId="77777777" w:rsidR="00E007BE" w:rsidRPr="008744FA" w:rsidRDefault="00E007BE" w:rsidP="007021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gridSpan w:val="11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72E655" w14:textId="77777777" w:rsidR="00E007BE" w:rsidRPr="008744FA" w:rsidRDefault="00E007BE" w:rsidP="007021EE">
            <w:pPr>
              <w:rPr>
                <w:rFonts w:ascii="Arial" w:hAnsi="Arial" w:cs="Arial"/>
                <w:sz w:val="18"/>
                <w:szCs w:val="18"/>
              </w:rPr>
            </w:pPr>
            <w:r w:rsidRPr="008744FA">
              <w:rPr>
                <w:rFonts w:ascii="Arial" w:hAnsi="Arial" w:cs="Arial"/>
                <w:sz w:val="18"/>
                <w:szCs w:val="18"/>
              </w:rPr>
              <w:t>Д</w:t>
            </w:r>
            <w:r>
              <w:rPr>
                <w:rFonts w:ascii="Arial" w:hAnsi="Arial" w:cs="Arial"/>
                <w:sz w:val="18"/>
                <w:szCs w:val="18"/>
              </w:rPr>
              <w:t>ата рождения (день, месяц, год)</w:t>
            </w:r>
          </w:p>
        </w:tc>
        <w:tc>
          <w:tcPr>
            <w:tcW w:w="2279" w:type="dxa"/>
            <w:gridSpan w:val="7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FB3FD8" w14:textId="77777777" w:rsidR="00E007BE" w:rsidRPr="008744FA" w:rsidRDefault="00E007BE" w:rsidP="007021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7BE" w:rsidRPr="008744FA" w14:paraId="0AE02CB3" w14:textId="77777777" w:rsidTr="00124CF4">
        <w:tc>
          <w:tcPr>
            <w:tcW w:w="2974" w:type="dxa"/>
            <w:gridSpan w:val="6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FCD5A3" w14:textId="77777777" w:rsidR="00E007BE" w:rsidRPr="008744FA" w:rsidRDefault="00E007BE" w:rsidP="007021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 рождения</w:t>
            </w:r>
          </w:p>
        </w:tc>
        <w:tc>
          <w:tcPr>
            <w:tcW w:w="7374" w:type="dxa"/>
            <w:gridSpan w:val="28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9C867D" w14:textId="77777777" w:rsidR="00E007BE" w:rsidRPr="008744FA" w:rsidRDefault="00E007BE" w:rsidP="007021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7BE" w:rsidRPr="008744FA" w14:paraId="4E1E3ED1" w14:textId="77777777" w:rsidTr="00124CF4">
        <w:tc>
          <w:tcPr>
            <w:tcW w:w="2974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1F86D9" w14:textId="77777777" w:rsidR="00E007BE" w:rsidRPr="008744FA" w:rsidRDefault="00E007BE" w:rsidP="007021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4" w:type="dxa"/>
            <w:gridSpan w:val="28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5851909" w14:textId="77777777" w:rsidR="00E007BE" w:rsidRPr="008744FA" w:rsidRDefault="00E007BE" w:rsidP="007021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4CF4" w:rsidRPr="00E725EF" w14:paraId="13B18962" w14:textId="77777777" w:rsidTr="00124CF4">
        <w:tc>
          <w:tcPr>
            <w:tcW w:w="10348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95CBBE0" w14:textId="77777777" w:rsidR="00124CF4" w:rsidRPr="00AC20C4" w:rsidRDefault="00124CF4" w:rsidP="00AD3465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AC20C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C20C4">
              <w:rPr>
                <w:rFonts w:ascii="Arial" w:hAnsi="Arial" w:cs="Arial"/>
                <w:sz w:val="16"/>
                <w:szCs w:val="16"/>
              </w:rPr>
              <w:tab/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Настоящим подтверждаю, что отношусь к категории лиц, указанных в подпунктах 1, 5 пункта 1 статьи 7.3 Федерального закона № 115-ФЗ от 07.08.2001 "О противодействии легализации (отмыванию) доходов, полученных преступным путем, и финансированию терроризма".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(В случае проставления отметки в данном поле, акционеру необходимо заполнить также Приложение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1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к Анкете физического лица: Опросник для лиц, относящихся к указанной категории)</w:t>
            </w:r>
          </w:p>
          <w:p w14:paraId="75A08C6A" w14:textId="77777777" w:rsidR="00124CF4" w:rsidRDefault="00124CF4" w:rsidP="00AD3465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AC20C4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AC20C4">
              <w:rPr>
                <w:rFonts w:ascii="Arial" w:hAnsi="Arial" w:cs="Arial"/>
                <w:sz w:val="16"/>
                <w:szCs w:val="16"/>
              </w:rPr>
              <w:tab/>
            </w:r>
            <w:r w:rsidRPr="00AC20C4">
              <w:rPr>
                <w:rFonts w:ascii="Arial" w:hAnsi="Arial" w:cs="Arial"/>
                <w:spacing w:val="-2"/>
                <w:sz w:val="12"/>
                <w:szCs w:val="12"/>
              </w:rPr>
              <w:t xml:space="preserve">Настоящим сообщаю, что у меня есть бенефициарный владелец и/или выгодоприобретатель.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(В случае проставления отметки в данном поле, акционеру необходимо заполнить также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бланки "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Сведения о бенефициарах</w:t>
            </w:r>
            <w:r>
              <w:rPr>
                <w:rFonts w:ascii="Arial" w:hAnsi="Arial" w:cs="Arial"/>
                <w:b/>
                <w:sz w:val="12"/>
                <w:szCs w:val="12"/>
              </w:rPr>
              <w:t>"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и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/</w:t>
            </w:r>
            <w:r>
              <w:rPr>
                <w:rFonts w:ascii="Arial" w:hAnsi="Arial" w:cs="Arial"/>
                <w:b/>
                <w:sz w:val="12"/>
                <w:szCs w:val="12"/>
              </w:rPr>
              <w:t>или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"Сведения о 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выгодоприобретател</w:t>
            </w:r>
            <w:r>
              <w:rPr>
                <w:rFonts w:ascii="Arial" w:hAnsi="Arial" w:cs="Arial"/>
                <w:b/>
                <w:sz w:val="12"/>
                <w:szCs w:val="12"/>
              </w:rPr>
              <w:t>е"</w:t>
            </w:r>
            <w:r w:rsidRPr="00AC20C4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  <w:p w14:paraId="2B37AB15" w14:textId="77777777" w:rsidR="00124CF4" w:rsidRDefault="00124CF4" w:rsidP="00AD3465">
            <w:pPr>
              <w:ind w:left="284" w:hanging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87F3A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787F3A">
              <w:rPr>
                <w:rFonts w:ascii="Arial" w:hAnsi="Arial" w:cs="Arial"/>
                <w:sz w:val="12"/>
                <w:szCs w:val="12"/>
              </w:rPr>
              <w:t>Настоящим сообщаю, что я являюсь руководителем или учредителем некоммерческой организации, иностранной некоммерческой неправительственной организации, её отделения, филиала, или представительства, осуществляющих свою деятельность на территории РФ</w:t>
            </w:r>
          </w:p>
          <w:p w14:paraId="11AAFFC0" w14:textId="77777777" w:rsidR="00FF062E" w:rsidRDefault="00FF062E" w:rsidP="00AD3465">
            <w:pPr>
              <w:ind w:left="284" w:hanging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787F3A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787F3A">
              <w:rPr>
                <w:rFonts w:ascii="Arial" w:hAnsi="Arial" w:cs="Arial"/>
                <w:sz w:val="12"/>
                <w:szCs w:val="12"/>
              </w:rPr>
              <w:t xml:space="preserve">Настоящим сообщаю, что я </w:t>
            </w:r>
            <w:r>
              <w:rPr>
                <w:rFonts w:ascii="Arial" w:hAnsi="Arial" w:cs="Arial"/>
                <w:sz w:val="12"/>
                <w:szCs w:val="12"/>
              </w:rPr>
              <w:t xml:space="preserve">имею статус: </w:t>
            </w: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888">
              <w:rPr>
                <w:rFonts w:ascii="Arial" w:hAnsi="Arial" w:cs="Arial"/>
                <w:sz w:val="12"/>
                <w:szCs w:val="12"/>
              </w:rPr>
              <w:t xml:space="preserve">доверительного собственника (управляющего) иностранной структуры без образования юридического лица, </w:t>
            </w: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7888">
              <w:rPr>
                <w:rFonts w:ascii="Arial" w:hAnsi="Arial" w:cs="Arial"/>
                <w:sz w:val="12"/>
                <w:szCs w:val="12"/>
              </w:rPr>
              <w:t>протектора</w:t>
            </w:r>
          </w:p>
          <w:p w14:paraId="68222849" w14:textId="77777777" w:rsidR="00124CF4" w:rsidRPr="009E3E89" w:rsidRDefault="00124CF4" w:rsidP="00AD3465">
            <w:pPr>
              <w:ind w:left="284" w:hanging="28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9E3E89">
              <w:rPr>
                <w:rFonts w:ascii="Arial" w:hAnsi="Arial" w:cs="Arial"/>
                <w:sz w:val="12"/>
                <w:szCs w:val="12"/>
              </w:rPr>
              <w:t>Ц</w:t>
            </w:r>
            <w:r w:rsidRPr="009E3E89">
              <w:rPr>
                <w:rFonts w:ascii="Arial" w:hAnsi="Arial" w:cs="Arial"/>
                <w:b/>
                <w:sz w:val="12"/>
                <w:szCs w:val="12"/>
              </w:rPr>
              <w:t>ель установления и предполагаемый характер отношений с регистратором:</w:t>
            </w:r>
            <w:r w:rsidRPr="009E3E8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учёт прав на ценные бумаги по лицевому счету</w:t>
            </w:r>
            <w:r w:rsidRPr="009E3E89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9E3E8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3E89">
              <w:rPr>
                <w:rFonts w:ascii="Arial" w:hAnsi="Arial" w:cs="Arial"/>
                <w:sz w:val="12"/>
                <w:szCs w:val="12"/>
              </w:rPr>
              <w:t>иное</w:t>
            </w:r>
          </w:p>
          <w:p w14:paraId="017079ED" w14:textId="77777777" w:rsidR="00124CF4" w:rsidRDefault="00124CF4" w:rsidP="00AD3465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 w:rsidRPr="009E3E89">
              <w:rPr>
                <w:rFonts w:ascii="Arial" w:hAnsi="Arial" w:cs="Arial"/>
                <w:b/>
                <w:sz w:val="12"/>
                <w:szCs w:val="12"/>
              </w:rPr>
              <w:t>Финансовое положение: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устойчивое; </w:t>
            </w:r>
            <w:r w:rsidRPr="00787F3A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иное (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 xml:space="preserve">указать)   </w:t>
            </w:r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Деловая репутация: </w:t>
            </w:r>
            <w:r w:rsidRPr="009E3E8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положительная; </w:t>
            </w:r>
            <w:r w:rsidRPr="009E3E89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9E3E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отрицательная</w:t>
            </w:r>
          </w:p>
          <w:p w14:paraId="530220CF" w14:textId="77777777" w:rsidR="00124CF4" w:rsidRPr="00787F3A" w:rsidRDefault="00124CF4" w:rsidP="00AD3465">
            <w:pPr>
              <w:ind w:left="284" w:hanging="284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Источники происхождения денежных средств/иного имущества (указать): </w:t>
            </w:r>
          </w:p>
        </w:tc>
      </w:tr>
      <w:tr w:rsidR="00384245" w:rsidRPr="00124CF4" w14:paraId="451E8EDA" w14:textId="77777777" w:rsidTr="00124CF4">
        <w:tc>
          <w:tcPr>
            <w:tcW w:w="10348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F02DED" w14:textId="77777777" w:rsidR="00384245" w:rsidRPr="00124CF4" w:rsidRDefault="00384245" w:rsidP="00E007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24CF4">
              <w:rPr>
                <w:rFonts w:ascii="Arial" w:hAnsi="Arial" w:cs="Arial"/>
                <w:b/>
                <w:sz w:val="16"/>
                <w:szCs w:val="16"/>
              </w:rPr>
              <w:t>Данные доку</w:t>
            </w:r>
            <w:r w:rsidR="00E007BE" w:rsidRPr="00124CF4">
              <w:rPr>
                <w:rFonts w:ascii="Arial" w:hAnsi="Arial" w:cs="Arial"/>
                <w:b/>
                <w:sz w:val="16"/>
                <w:szCs w:val="16"/>
              </w:rPr>
              <w:t>мента, удостоверяющего личность</w:t>
            </w:r>
          </w:p>
        </w:tc>
      </w:tr>
      <w:tr w:rsidR="00384245" w:rsidRPr="00E725EF" w14:paraId="5206B1CF" w14:textId="77777777" w:rsidTr="00124CF4">
        <w:tc>
          <w:tcPr>
            <w:tcW w:w="141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5B0C0D" w14:textId="77777777" w:rsidR="00384245" w:rsidRPr="00E725EF" w:rsidRDefault="00384245" w:rsidP="00E007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  <w:r w:rsidRPr="00E725EF">
              <w:rPr>
                <w:rFonts w:ascii="Arial" w:hAnsi="Arial" w:cs="Arial"/>
                <w:sz w:val="18"/>
                <w:szCs w:val="18"/>
              </w:rPr>
              <w:t xml:space="preserve"> документа</w:t>
            </w:r>
          </w:p>
        </w:tc>
        <w:tc>
          <w:tcPr>
            <w:tcW w:w="8933" w:type="dxa"/>
            <w:gridSpan w:val="3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FEA13CE" w14:textId="77777777" w:rsidR="00384245" w:rsidRPr="00E725EF" w:rsidRDefault="00384245" w:rsidP="00E007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45" w:rsidRPr="00E725EF" w14:paraId="1B27E125" w14:textId="77777777" w:rsidTr="00124CF4">
        <w:tc>
          <w:tcPr>
            <w:tcW w:w="141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E0224C" w14:textId="77777777" w:rsidR="00384245" w:rsidRPr="00E725EF" w:rsidRDefault="00384245" w:rsidP="00E007BE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909E1D" w14:textId="77777777" w:rsidR="00384245" w:rsidRPr="00E725EF" w:rsidRDefault="00384245" w:rsidP="00E007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EBCF0" w14:textId="77777777" w:rsidR="00384245" w:rsidRPr="00E725EF" w:rsidRDefault="00384245" w:rsidP="00E007BE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1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732D70" w14:textId="77777777" w:rsidR="00384245" w:rsidRPr="00E725EF" w:rsidRDefault="00384245" w:rsidP="00E007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6A2EAE5" w14:textId="77777777" w:rsidR="00384245" w:rsidRPr="00E725EF" w:rsidRDefault="00384245" w:rsidP="00E007BE">
            <w:pPr>
              <w:rPr>
                <w:rFonts w:ascii="Arial" w:hAnsi="Arial" w:cs="Arial"/>
                <w:sz w:val="18"/>
                <w:szCs w:val="18"/>
              </w:rPr>
            </w:pPr>
            <w:r w:rsidRPr="00E725EF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253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1A186E" w14:textId="77777777" w:rsidR="00384245" w:rsidRPr="00E725EF" w:rsidRDefault="00384245" w:rsidP="00E007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07BE" w:rsidRPr="00E725EF" w14:paraId="7A7C680D" w14:textId="77777777" w:rsidTr="00124CF4">
        <w:tc>
          <w:tcPr>
            <w:tcW w:w="2974" w:type="dxa"/>
            <w:gridSpan w:val="6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F51039" w14:textId="77777777" w:rsidR="00E007BE" w:rsidRPr="00384245" w:rsidRDefault="00E007BE" w:rsidP="00E007BE">
            <w:pPr>
              <w:ind w:right="-170"/>
              <w:rPr>
                <w:rFonts w:ascii="Arial" w:hAnsi="Arial" w:cs="Arial"/>
                <w:sz w:val="15"/>
                <w:szCs w:val="15"/>
              </w:rPr>
            </w:pPr>
            <w:r w:rsidRPr="00384245">
              <w:rPr>
                <w:rFonts w:ascii="Arial" w:hAnsi="Arial" w:cs="Arial"/>
                <w:sz w:val="15"/>
                <w:szCs w:val="15"/>
              </w:rPr>
              <w:t>Наименование органа, осуществившего выдачу, код подразделения</w:t>
            </w:r>
          </w:p>
        </w:tc>
        <w:tc>
          <w:tcPr>
            <w:tcW w:w="7374" w:type="dxa"/>
            <w:gridSpan w:val="2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7C4C00" w14:textId="77777777" w:rsidR="00E007BE" w:rsidRPr="00E725EF" w:rsidRDefault="00E007BE" w:rsidP="00E007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45" w:rsidRPr="00E725EF" w14:paraId="4C0C9B3B" w14:textId="77777777" w:rsidTr="00124CF4">
        <w:tc>
          <w:tcPr>
            <w:tcW w:w="2974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B0A294" w14:textId="77777777" w:rsidR="00384245" w:rsidRPr="00E725EF" w:rsidRDefault="00384245" w:rsidP="00E007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4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59B1F3" w14:textId="77777777" w:rsidR="00384245" w:rsidRPr="00E725EF" w:rsidRDefault="00384245" w:rsidP="00E007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45" w:rsidRPr="00B912A8" w14:paraId="55597AAB" w14:textId="77777777" w:rsidTr="00124CF4">
        <w:tc>
          <w:tcPr>
            <w:tcW w:w="10348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AAC0C1D" w14:textId="77777777" w:rsidR="00384245" w:rsidRPr="00C136FF" w:rsidRDefault="00384245" w:rsidP="00E007B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C136FF">
              <w:rPr>
                <w:rFonts w:ascii="Arial" w:hAnsi="Arial" w:cs="Arial"/>
                <w:b/>
                <w:sz w:val="12"/>
                <w:szCs w:val="12"/>
              </w:rPr>
              <w:t>Данные документ</w:t>
            </w:r>
            <w:r w:rsidR="00FF062E">
              <w:rPr>
                <w:rFonts w:ascii="Arial" w:hAnsi="Arial" w:cs="Arial"/>
                <w:b/>
                <w:sz w:val="12"/>
                <w:szCs w:val="12"/>
              </w:rPr>
              <w:t>ов</w:t>
            </w:r>
            <w:r w:rsidRPr="00C136FF">
              <w:rPr>
                <w:rFonts w:ascii="Arial" w:hAnsi="Arial" w:cs="Arial"/>
                <w:b/>
                <w:sz w:val="12"/>
                <w:szCs w:val="12"/>
              </w:rPr>
              <w:t xml:space="preserve">, </w:t>
            </w:r>
            <w:r w:rsidR="00FF062E" w:rsidRPr="00C136FF">
              <w:rPr>
                <w:rFonts w:ascii="Arial" w:hAnsi="Arial" w:cs="Arial"/>
                <w:b/>
                <w:sz w:val="12"/>
                <w:szCs w:val="12"/>
              </w:rPr>
              <w:t>подтверждающ</w:t>
            </w:r>
            <w:r w:rsidR="00FF062E">
              <w:rPr>
                <w:rFonts w:ascii="Arial" w:hAnsi="Arial" w:cs="Arial"/>
                <w:b/>
                <w:sz w:val="12"/>
                <w:szCs w:val="12"/>
              </w:rPr>
              <w:t>их</w:t>
            </w:r>
            <w:r w:rsidR="00FF062E" w:rsidRPr="00C136F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C136FF">
              <w:rPr>
                <w:rFonts w:ascii="Arial" w:hAnsi="Arial" w:cs="Arial"/>
                <w:b/>
                <w:sz w:val="12"/>
                <w:szCs w:val="12"/>
              </w:rPr>
              <w:t xml:space="preserve">право иностранного гражданина или лица без гражданства на пребывание (проживание) в РФ </w:t>
            </w:r>
            <w:r w:rsidRPr="00C136FF">
              <w:rPr>
                <w:rFonts w:ascii="Arial" w:hAnsi="Arial" w:cs="Arial"/>
                <w:i/>
                <w:sz w:val="12"/>
                <w:szCs w:val="12"/>
              </w:rPr>
              <w:t>(заполняется иностранными гражданами и лицами без гражданства, находящимися на территории Российской Федерации)</w:t>
            </w:r>
            <w:r w:rsidRPr="00C136FF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384245" w:rsidRPr="00E725EF" w14:paraId="468B6D01" w14:textId="77777777" w:rsidTr="00124CF4">
        <w:tc>
          <w:tcPr>
            <w:tcW w:w="10348" w:type="dxa"/>
            <w:gridSpan w:val="3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C3CC8F" w14:textId="77777777" w:rsidR="00384245" w:rsidRPr="00E725EF" w:rsidRDefault="00384245" w:rsidP="00E007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4245" w:rsidRPr="00C136FF" w14:paraId="037CE908" w14:textId="77777777" w:rsidTr="00124CF4">
        <w:tc>
          <w:tcPr>
            <w:tcW w:w="10348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DE19E25" w14:textId="77777777" w:rsidR="00384245" w:rsidRPr="00E007BE" w:rsidRDefault="00384245" w:rsidP="005A3CB8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81308" w:rsidRPr="00C136FF" w14:paraId="4ACE86FF" w14:textId="77777777" w:rsidTr="00124CF4">
        <w:tc>
          <w:tcPr>
            <w:tcW w:w="10348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6A04877C" w14:textId="06450F01" w:rsidR="00E81308" w:rsidRPr="00C136FF" w:rsidRDefault="00E81308" w:rsidP="00A96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36FF">
              <w:rPr>
                <w:rFonts w:ascii="Arial" w:hAnsi="Arial" w:cs="Arial"/>
                <w:b/>
                <w:sz w:val="18"/>
                <w:szCs w:val="18"/>
              </w:rPr>
              <w:t>Адрес регистрации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20FB" w:rsidRPr="00E320FB">
              <w:rPr>
                <w:rFonts w:ascii="Arial" w:hAnsi="Arial" w:cs="Arial"/>
                <w:b/>
                <w:sz w:val="18"/>
                <w:szCs w:val="18"/>
              </w:rPr>
              <w:t xml:space="preserve">по месту жительства (при наличии) </w:t>
            </w:r>
            <w:r w:rsidRPr="00C2058F">
              <w:rPr>
                <w:rFonts w:ascii="Arial" w:hAnsi="Arial" w:cs="Arial"/>
                <w:i/>
                <w:sz w:val="14"/>
                <w:szCs w:val="14"/>
              </w:rPr>
              <w:t xml:space="preserve">(Регион (республика, область, край), район, </w:t>
            </w:r>
            <w:r w:rsidR="00A961F3">
              <w:rPr>
                <w:rFonts w:ascii="Arial" w:hAnsi="Arial" w:cs="Arial"/>
                <w:i/>
                <w:sz w:val="14"/>
                <w:szCs w:val="14"/>
              </w:rPr>
              <w:t>г</w:t>
            </w:r>
            <w:r w:rsidRPr="00C2058F">
              <w:rPr>
                <w:rFonts w:ascii="Arial" w:hAnsi="Arial" w:cs="Arial"/>
                <w:i/>
                <w:sz w:val="14"/>
                <w:szCs w:val="14"/>
              </w:rPr>
              <w:t xml:space="preserve">ород (иной населенный пункт), </w:t>
            </w:r>
            <w:r w:rsidR="00A961F3">
              <w:rPr>
                <w:rFonts w:ascii="Arial" w:hAnsi="Arial" w:cs="Arial"/>
                <w:i/>
                <w:sz w:val="14"/>
                <w:szCs w:val="14"/>
              </w:rPr>
              <w:t>у</w:t>
            </w:r>
            <w:r w:rsidRPr="00C2058F">
              <w:rPr>
                <w:rFonts w:ascii="Arial" w:hAnsi="Arial" w:cs="Arial"/>
                <w:i/>
                <w:sz w:val="14"/>
                <w:szCs w:val="14"/>
              </w:rPr>
              <w:t>лица, дом, корпус, квартира)</w:t>
            </w:r>
          </w:p>
        </w:tc>
      </w:tr>
      <w:tr w:rsidR="00E81308" w:rsidRPr="00DB19E1" w14:paraId="76B2C884" w14:textId="77777777" w:rsidTr="00124CF4">
        <w:tc>
          <w:tcPr>
            <w:tcW w:w="2974" w:type="dxa"/>
            <w:gridSpan w:val="6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701DD481" w14:textId="77777777" w:rsidR="00E81308" w:rsidRPr="00DB19E1" w:rsidRDefault="00E81308" w:rsidP="00AA5173">
            <w:pPr>
              <w:rPr>
                <w:rFonts w:ascii="Arial" w:hAnsi="Arial" w:cs="Arial"/>
                <w:sz w:val="16"/>
                <w:szCs w:val="16"/>
              </w:rPr>
            </w:pPr>
            <w:r w:rsidRPr="00DB19E1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tc>
          <w:tcPr>
            <w:tcW w:w="7374" w:type="dxa"/>
            <w:gridSpan w:val="28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36E39F8" w14:textId="77777777" w:rsidR="00E81308" w:rsidRPr="00DB19E1" w:rsidRDefault="00E81308" w:rsidP="00AA51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308" w:rsidRPr="00DB19E1" w14:paraId="39373CEF" w14:textId="77777777" w:rsidTr="00124CF4">
        <w:tc>
          <w:tcPr>
            <w:tcW w:w="10348" w:type="dxa"/>
            <w:gridSpan w:val="34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43C35F99" w14:textId="77777777" w:rsidR="00E81308" w:rsidRPr="00DB19E1" w:rsidRDefault="00E81308" w:rsidP="00AA51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1308" w:rsidRPr="00DB19E1" w14:paraId="2D41435A" w14:textId="77777777" w:rsidTr="00124CF4">
        <w:tc>
          <w:tcPr>
            <w:tcW w:w="10348" w:type="dxa"/>
            <w:gridSpan w:val="34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7297A30" w14:textId="77777777" w:rsidR="00E81308" w:rsidRPr="00DB19E1" w:rsidRDefault="00E81308" w:rsidP="00AA51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245" w:rsidRPr="00DB19E1" w14:paraId="0FD21674" w14:textId="77777777" w:rsidTr="00124CF4">
        <w:tc>
          <w:tcPr>
            <w:tcW w:w="10348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C1AB36" w14:textId="77777777" w:rsidR="00384245" w:rsidRPr="00DB19E1" w:rsidRDefault="00384245" w:rsidP="00E007B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19E1">
              <w:rPr>
                <w:rFonts w:ascii="Arial" w:hAnsi="Arial" w:cs="Arial"/>
                <w:b/>
                <w:sz w:val="16"/>
                <w:szCs w:val="16"/>
              </w:rPr>
              <w:t xml:space="preserve">Адрес фактического места жительства </w:t>
            </w:r>
            <w:r w:rsidRPr="00DB19E1">
              <w:rPr>
                <w:rFonts w:ascii="Arial" w:hAnsi="Arial" w:cs="Arial"/>
                <w:b/>
                <w:i/>
                <w:sz w:val="16"/>
                <w:szCs w:val="16"/>
              </w:rPr>
              <w:t>(по данному адресу будет направляться корреспонденция)</w:t>
            </w:r>
          </w:p>
        </w:tc>
      </w:tr>
      <w:tr w:rsidR="00384245" w:rsidRPr="00DB19E1" w14:paraId="5E35F0FD" w14:textId="77777777" w:rsidTr="00124CF4">
        <w:tc>
          <w:tcPr>
            <w:tcW w:w="10348" w:type="dxa"/>
            <w:gridSpan w:val="3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B41FD5" w14:textId="77777777" w:rsidR="00384245" w:rsidRPr="00DB19E1" w:rsidRDefault="00384245" w:rsidP="00E007BE">
            <w:pPr>
              <w:rPr>
                <w:rFonts w:ascii="Arial" w:hAnsi="Arial" w:cs="Arial"/>
                <w:sz w:val="16"/>
                <w:szCs w:val="16"/>
              </w:rPr>
            </w:pPr>
            <w:r w:rsidRPr="00DB19E1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DB19E1">
              <w:rPr>
                <w:rFonts w:ascii="Arial" w:hAnsi="Arial" w:cs="Arial"/>
                <w:sz w:val="16"/>
                <w:szCs w:val="16"/>
              </w:rPr>
              <w:t xml:space="preserve"> Совпадает с адресом места регистрации</w:t>
            </w:r>
          </w:p>
        </w:tc>
      </w:tr>
      <w:tr w:rsidR="00384245" w:rsidRPr="00DB19E1" w14:paraId="23FAC008" w14:textId="77777777" w:rsidTr="00124CF4">
        <w:tc>
          <w:tcPr>
            <w:tcW w:w="846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B061B" w14:textId="77777777" w:rsidR="00384245" w:rsidRPr="00DB19E1" w:rsidRDefault="00384245" w:rsidP="00E007BE">
            <w:pPr>
              <w:rPr>
                <w:rFonts w:ascii="Arial" w:hAnsi="Arial" w:cs="Arial"/>
                <w:sz w:val="16"/>
                <w:szCs w:val="16"/>
              </w:rPr>
            </w:pPr>
            <w:r w:rsidRPr="00DB19E1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E007BE" w:rsidRPr="00DB19E1">
              <w:rPr>
                <w:rFonts w:ascii="Arial" w:hAnsi="Arial" w:cs="Arial"/>
                <w:sz w:val="16"/>
                <w:szCs w:val="16"/>
              </w:rPr>
              <w:t xml:space="preserve"> Иной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D61EBC" w14:textId="77777777" w:rsidR="00384245" w:rsidRPr="00DB19E1" w:rsidRDefault="00384245" w:rsidP="00E007BE">
            <w:pPr>
              <w:rPr>
                <w:rFonts w:ascii="Arial" w:hAnsi="Arial" w:cs="Arial"/>
                <w:sz w:val="16"/>
                <w:szCs w:val="16"/>
              </w:rPr>
            </w:pPr>
            <w:r w:rsidRPr="00DB19E1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tc>
          <w:tcPr>
            <w:tcW w:w="737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B6605D6" w14:textId="77777777" w:rsidR="00384245" w:rsidRPr="00DB19E1" w:rsidRDefault="00384245" w:rsidP="00E007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245" w:rsidRPr="00DB19E1" w14:paraId="6FECBBD6" w14:textId="77777777" w:rsidTr="00124CF4">
        <w:tc>
          <w:tcPr>
            <w:tcW w:w="846" w:type="dxa"/>
            <w:vMerge/>
            <w:tcBorders>
              <w:left w:val="single" w:sz="12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A5ABDA" w14:textId="77777777" w:rsidR="00384245" w:rsidRPr="00DB19E1" w:rsidRDefault="00384245" w:rsidP="00E007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2" w:type="dxa"/>
            <w:gridSpan w:val="33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FBEA5D6" w14:textId="77777777" w:rsidR="00384245" w:rsidRPr="00DB19E1" w:rsidRDefault="00384245" w:rsidP="00E007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245" w:rsidRPr="00DB19E1" w14:paraId="3BAEE9C6" w14:textId="77777777" w:rsidTr="00124CF4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EEEA50" w14:textId="77777777" w:rsidR="00384245" w:rsidRPr="00DB19E1" w:rsidRDefault="00384245" w:rsidP="00E007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02" w:type="dxa"/>
            <w:gridSpan w:val="33"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39FFCB7" w14:textId="77777777" w:rsidR="00384245" w:rsidRPr="00DB19E1" w:rsidRDefault="00384245" w:rsidP="00E007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07BE" w:rsidRPr="006116C2" w14:paraId="23C122AD" w14:textId="77777777" w:rsidTr="00124CF4">
        <w:tc>
          <w:tcPr>
            <w:tcW w:w="10348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B6CB0A2" w14:textId="77777777" w:rsidR="00E007BE" w:rsidRPr="00E007BE" w:rsidRDefault="00E007BE" w:rsidP="00E007BE">
            <w:pPr>
              <w:tabs>
                <w:tab w:val="left" w:pos="1608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007BE" w:rsidRPr="00124CF4" w14:paraId="036B07BA" w14:textId="77777777" w:rsidTr="00124CF4">
        <w:tc>
          <w:tcPr>
            <w:tcW w:w="1833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435C08EF" w14:textId="77777777" w:rsidR="00E007BE" w:rsidRPr="00124CF4" w:rsidRDefault="00E007BE" w:rsidP="00E007BE">
            <w:pPr>
              <w:rPr>
                <w:rFonts w:ascii="Arial" w:hAnsi="Arial" w:cs="Arial"/>
                <w:sz w:val="16"/>
                <w:szCs w:val="16"/>
              </w:rPr>
            </w:pPr>
            <w:r w:rsidRPr="00124CF4">
              <w:rPr>
                <w:rFonts w:ascii="Arial" w:hAnsi="Arial" w:cs="Arial"/>
                <w:sz w:val="16"/>
                <w:szCs w:val="16"/>
              </w:rPr>
              <w:t>Телефоны</w:t>
            </w:r>
          </w:p>
        </w:tc>
        <w:tc>
          <w:tcPr>
            <w:tcW w:w="8515" w:type="dxa"/>
            <w:gridSpan w:val="31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3CCF9A9B" w14:textId="7748945B" w:rsidR="00E007BE" w:rsidRPr="00124CF4" w:rsidRDefault="00E320FB" w:rsidP="00E007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124CF4">
              <w:rPr>
                <w:rFonts w:ascii="Arial" w:hAnsi="Arial" w:cs="Arial"/>
                <w:sz w:val="16"/>
                <w:szCs w:val="16"/>
              </w:rPr>
              <w:t xml:space="preserve">Адрес </w:t>
            </w:r>
            <w:proofErr w:type="spellStart"/>
            <w:proofErr w:type="gramStart"/>
            <w:r w:rsidRPr="00124CF4">
              <w:rPr>
                <w:rFonts w:ascii="Arial" w:hAnsi="Arial" w:cs="Arial"/>
                <w:sz w:val="16"/>
                <w:szCs w:val="16"/>
              </w:rPr>
              <w:t>эл.почты</w:t>
            </w:r>
            <w:proofErr w:type="spellEnd"/>
            <w:proofErr w:type="gramEnd"/>
          </w:p>
        </w:tc>
      </w:tr>
      <w:tr w:rsidR="00E007BE" w:rsidRPr="00124CF4" w14:paraId="642C0B38" w14:textId="77777777" w:rsidTr="00124CF4">
        <w:tc>
          <w:tcPr>
            <w:tcW w:w="1833" w:type="dxa"/>
            <w:gridSpan w:val="3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3C140EC3" w14:textId="77777777" w:rsidR="00E007BE" w:rsidRPr="00124CF4" w:rsidRDefault="00E007BE" w:rsidP="00E007B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24CF4">
              <w:rPr>
                <w:rFonts w:ascii="Arial" w:hAnsi="Arial" w:cs="Arial"/>
                <w:sz w:val="16"/>
                <w:szCs w:val="16"/>
              </w:rPr>
              <w:t xml:space="preserve">ИНН </w:t>
            </w:r>
            <w:r w:rsidRPr="00124CF4">
              <w:rPr>
                <w:rFonts w:ascii="Arial" w:hAnsi="Arial" w:cs="Arial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86" w:type="dxa"/>
            <w:gridSpan w:val="11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8871E69" w14:textId="77777777" w:rsidR="00E007BE" w:rsidRPr="00124CF4" w:rsidRDefault="00E007BE" w:rsidP="00E007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A69E9A" w14:textId="225D5528" w:rsidR="00E007BE" w:rsidRPr="00124CF4" w:rsidRDefault="00E320FB" w:rsidP="00E007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СНИЛС</w:t>
            </w:r>
          </w:p>
        </w:tc>
        <w:tc>
          <w:tcPr>
            <w:tcW w:w="3970" w:type="dxa"/>
            <w:gridSpan w:val="14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D1F4878" w14:textId="77777777" w:rsidR="00E007BE" w:rsidRPr="00124CF4" w:rsidRDefault="00E007BE" w:rsidP="00E007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CF4" w:rsidRPr="000323D5" w14:paraId="79E977C7" w14:textId="77777777" w:rsidTr="00124CF4">
        <w:tc>
          <w:tcPr>
            <w:tcW w:w="10348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8B74547" w14:textId="77777777" w:rsidR="00124CF4" w:rsidRPr="003C3AB0" w:rsidRDefault="00124CF4" w:rsidP="00AD3465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24CF4" w:rsidRPr="00124CF4" w14:paraId="6C977E79" w14:textId="77777777" w:rsidTr="00124CF4">
        <w:tc>
          <w:tcPr>
            <w:tcW w:w="10348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CA4F5F9" w14:textId="77777777" w:rsidR="00124CF4" w:rsidRPr="00142FBE" w:rsidRDefault="00124CF4" w:rsidP="00AD3465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142FBE">
              <w:rPr>
                <w:rFonts w:ascii="Arial" w:hAnsi="Arial" w:cs="Arial"/>
                <w:b/>
                <w:sz w:val="14"/>
                <w:szCs w:val="14"/>
              </w:rPr>
              <w:t>Способ получения сообщения о проведении общего собрания акционеров (ОСА) из числа предусмотренных Уставом Общества</w:t>
            </w:r>
          </w:p>
          <w:p w14:paraId="2F7CFB7E" w14:textId="77777777" w:rsidR="00124CF4" w:rsidRPr="00142FBE" w:rsidRDefault="00124CF4" w:rsidP="00AD346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 xml:space="preserve">получение на указанный </w:t>
            </w:r>
            <w:proofErr w:type="gramStart"/>
            <w:r w:rsidRPr="00142FBE">
              <w:rPr>
                <w:rFonts w:ascii="Arial" w:hAnsi="Arial" w:cs="Arial"/>
                <w:sz w:val="14"/>
                <w:szCs w:val="14"/>
              </w:rPr>
              <w:t>адрес  эл</w:t>
            </w:r>
            <w:proofErr w:type="gramEnd"/>
            <w:r w:rsidRPr="00142FBE">
              <w:rPr>
                <w:rFonts w:ascii="Arial" w:hAnsi="Arial" w:cs="Arial"/>
                <w:sz w:val="14"/>
                <w:szCs w:val="14"/>
              </w:rPr>
              <w:t>. почты Сообщения о проведении ОСА и бюллетеней для голосования</w:t>
            </w:r>
          </w:p>
          <w:p w14:paraId="68C8E6CA" w14:textId="77777777" w:rsidR="00124CF4" w:rsidRPr="00142FBE" w:rsidRDefault="00124CF4" w:rsidP="00AD346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>получение на указанный адрес эл. почты Уведомления о порядке ознакомления с сообщением о проведении ОСА</w:t>
            </w:r>
          </w:p>
          <w:p w14:paraId="7E4AC14D" w14:textId="77777777" w:rsidR="00124CF4" w:rsidRPr="00142FBE" w:rsidRDefault="00124CF4" w:rsidP="00AD3465">
            <w:pPr>
              <w:tabs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  <w:r w:rsidRPr="00142FB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142F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2FBE">
              <w:rPr>
                <w:rFonts w:ascii="Arial" w:hAnsi="Arial" w:cs="Arial"/>
                <w:sz w:val="14"/>
                <w:szCs w:val="14"/>
              </w:rPr>
              <w:t xml:space="preserve">получение на указанный номер телефона SMS-сообщения, содержащего порядок ознакомления с Сообщением </w:t>
            </w:r>
            <w:proofErr w:type="gramStart"/>
            <w:r w:rsidRPr="00142FBE">
              <w:rPr>
                <w:rFonts w:ascii="Arial" w:hAnsi="Arial" w:cs="Arial"/>
                <w:sz w:val="14"/>
                <w:szCs w:val="14"/>
              </w:rPr>
              <w:t>о проведении</w:t>
            </w:r>
            <w:proofErr w:type="gramEnd"/>
            <w:r w:rsidRPr="00142FBE">
              <w:rPr>
                <w:rFonts w:ascii="Arial" w:hAnsi="Arial" w:cs="Arial"/>
                <w:sz w:val="14"/>
                <w:szCs w:val="14"/>
              </w:rPr>
              <w:t xml:space="preserve"> ОСА</w:t>
            </w:r>
          </w:p>
          <w:p w14:paraId="14E692B9" w14:textId="77777777" w:rsidR="00124CF4" w:rsidRPr="003077A4" w:rsidRDefault="00124CF4" w:rsidP="00AD3465">
            <w:pPr>
              <w:tabs>
                <w:tab w:val="left" w:pos="284"/>
              </w:tabs>
              <w:rPr>
                <w:rFonts w:ascii="Arial" w:hAnsi="Arial" w:cs="Arial"/>
                <w:i/>
                <w:sz w:val="12"/>
                <w:szCs w:val="12"/>
              </w:rPr>
            </w:pPr>
            <w:r w:rsidRPr="003077A4">
              <w:rPr>
                <w:rFonts w:ascii="Arial" w:hAnsi="Arial" w:cs="Arial"/>
                <w:i/>
                <w:sz w:val="12"/>
                <w:szCs w:val="12"/>
              </w:rPr>
              <w:t>В случае отсутствия выбора одного из указанных выше способов информирования, акционер будет уведомлен способом, определённым уполномоченным органом Общества</w:t>
            </w:r>
          </w:p>
        </w:tc>
      </w:tr>
      <w:tr w:rsidR="00DB19E1" w:rsidRPr="006116C2" w14:paraId="2F8BF40E" w14:textId="77777777" w:rsidTr="00573ED1">
        <w:tc>
          <w:tcPr>
            <w:tcW w:w="10348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ADBDBCD" w14:textId="77777777" w:rsidR="00DB19E1" w:rsidRPr="003C3AB0" w:rsidRDefault="00DB19E1" w:rsidP="00573ED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24CF4" w:rsidRPr="00DB19E1" w14:paraId="5DBAA707" w14:textId="77777777" w:rsidTr="00124CF4">
        <w:tc>
          <w:tcPr>
            <w:tcW w:w="10348" w:type="dxa"/>
            <w:gridSpan w:val="3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A7B093" w14:textId="4687ED2F" w:rsidR="00124CF4" w:rsidRPr="00DB19E1" w:rsidRDefault="00E320FB" w:rsidP="00AD34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320FB">
              <w:rPr>
                <w:rFonts w:ascii="Arial" w:hAnsi="Arial" w:cs="Arial"/>
                <w:b/>
                <w:sz w:val="16"/>
                <w:szCs w:val="16"/>
              </w:rPr>
              <w:t>Реквизиты банковского счёта для получения доходов и выплат по ценным бумагам (при наличии)</w:t>
            </w:r>
          </w:p>
          <w:p w14:paraId="552DEBC4" w14:textId="77777777" w:rsidR="00124CF4" w:rsidRPr="00DB19E1" w:rsidRDefault="00124CF4" w:rsidP="00AD34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B19E1">
              <w:rPr>
                <w:rFonts w:ascii="Arial" w:hAnsi="Arial" w:cs="Arial"/>
                <w:i/>
                <w:sz w:val="16"/>
                <w:szCs w:val="16"/>
              </w:rPr>
              <w:t>При отсутствии или неправильном указании выплата производится по адресу фактического места жительства</w:t>
            </w:r>
          </w:p>
        </w:tc>
      </w:tr>
      <w:tr w:rsidR="00124CF4" w:rsidRPr="00DB19E1" w14:paraId="7A99406E" w14:textId="77777777" w:rsidTr="00124CF4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CA695CD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  <w:r w:rsidRPr="00DB19E1">
              <w:rPr>
                <w:rFonts w:ascii="Arial" w:hAnsi="Arial" w:cs="Arial"/>
                <w:sz w:val="16"/>
                <w:szCs w:val="16"/>
              </w:rPr>
              <w:t>Счет получателя платежа</w:t>
            </w: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CDC6A4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A745E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F1E79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1107A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1F05C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EE3AC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106B0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A7989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55051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C6FB34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FFA8B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B7BB0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4FCEF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8292D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080B5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68608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0B87F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2C6EF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6C71F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91B353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CF4" w:rsidRPr="00DB19E1" w14:paraId="52EDE39F" w14:textId="77777777" w:rsidTr="00124CF4">
        <w:tc>
          <w:tcPr>
            <w:tcW w:w="2694" w:type="dxa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49AE86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  <w:r w:rsidRPr="00DB19E1">
              <w:rPr>
                <w:rFonts w:ascii="Arial" w:hAnsi="Arial" w:cs="Arial"/>
                <w:sz w:val="16"/>
                <w:szCs w:val="16"/>
              </w:rPr>
              <w:t>Наименование банка/отделения, город</w:t>
            </w:r>
          </w:p>
        </w:tc>
        <w:tc>
          <w:tcPr>
            <w:tcW w:w="7654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9B9408A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CF4" w:rsidRPr="00DB19E1" w14:paraId="78474648" w14:textId="77777777" w:rsidTr="00124CF4">
        <w:tc>
          <w:tcPr>
            <w:tcW w:w="2694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421D69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4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26F0609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CF4" w:rsidRPr="00DB19E1" w14:paraId="156774A7" w14:textId="77777777" w:rsidTr="00124CF4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602F25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  <w:r w:rsidRPr="00DB19E1">
              <w:rPr>
                <w:rFonts w:ascii="Arial" w:hAnsi="Arial" w:cs="Arial"/>
                <w:sz w:val="16"/>
                <w:szCs w:val="16"/>
              </w:rPr>
              <w:t>Корр. счет</w:t>
            </w:r>
          </w:p>
        </w:tc>
        <w:tc>
          <w:tcPr>
            <w:tcW w:w="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FD7A14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30BA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12C8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59DF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AA57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757D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2ADA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382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C4E0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8644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9DB8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6C78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FC28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45BA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B714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512F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4686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6356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C038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93065A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CF4" w:rsidRPr="00DB19E1" w14:paraId="3E18B91D" w14:textId="77777777" w:rsidTr="00124CF4">
        <w:tc>
          <w:tcPr>
            <w:tcW w:w="2694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F2E8DC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  <w:r w:rsidRPr="00DB19E1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C109E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6F4B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84751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4DBAC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C2907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EDFB1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83D61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76EEF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77F3E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0" w:type="dxa"/>
            <w:gridSpan w:val="1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29651C" w14:textId="77777777" w:rsidR="00124CF4" w:rsidRPr="00DB19E1" w:rsidRDefault="00124CF4" w:rsidP="00AD346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4CF4" w:rsidRPr="006116C2" w14:paraId="08BBA8EB" w14:textId="77777777" w:rsidTr="00124CF4">
        <w:tc>
          <w:tcPr>
            <w:tcW w:w="10348" w:type="dxa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582747C" w14:textId="77777777" w:rsidR="00124CF4" w:rsidRPr="001A6CA8" w:rsidRDefault="00124CF4" w:rsidP="00E007BE">
            <w:pPr>
              <w:rPr>
                <w:rFonts w:ascii="Arial" w:hAnsi="Arial" w:cs="Arial"/>
                <w:sz w:val="14"/>
                <w:szCs w:val="14"/>
              </w:rPr>
            </w:pPr>
            <w:r w:rsidRPr="001A6CA8">
              <w:rPr>
                <w:rFonts w:ascii="Arial" w:hAnsi="Arial" w:cs="Arial"/>
                <w:sz w:val="14"/>
                <w:szCs w:val="14"/>
              </w:rPr>
              <w:t>Обязуюсь обновлять сведения, указанные в анкете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не реже </w:t>
            </w:r>
            <w:r>
              <w:rPr>
                <w:rFonts w:ascii="Arial" w:hAnsi="Arial" w:cs="Arial"/>
                <w:sz w:val="14"/>
                <w:szCs w:val="14"/>
              </w:rPr>
              <w:t>одного</w:t>
            </w:r>
            <w:r w:rsidRPr="001A6CA8">
              <w:rPr>
                <w:rFonts w:ascii="Arial" w:hAnsi="Arial" w:cs="Arial"/>
                <w:sz w:val="14"/>
                <w:szCs w:val="14"/>
              </w:rPr>
              <w:t xml:space="preserve"> раза в </w:t>
            </w:r>
            <w:r w:rsidR="006122FC">
              <w:rPr>
                <w:rFonts w:ascii="Arial" w:hAnsi="Arial" w:cs="Arial"/>
                <w:sz w:val="14"/>
                <w:szCs w:val="14"/>
              </w:rPr>
              <w:t xml:space="preserve">три </w:t>
            </w:r>
            <w:r w:rsidRPr="001A6CA8">
              <w:rPr>
                <w:rFonts w:ascii="Arial" w:hAnsi="Arial" w:cs="Arial"/>
                <w:sz w:val="14"/>
                <w:szCs w:val="14"/>
              </w:rPr>
              <w:t>год</w:t>
            </w:r>
            <w:r w:rsidR="006122FC">
              <w:rPr>
                <w:rFonts w:ascii="Arial" w:hAnsi="Arial" w:cs="Arial"/>
                <w:sz w:val="14"/>
                <w:szCs w:val="14"/>
              </w:rPr>
              <w:t>а</w:t>
            </w:r>
            <w:r w:rsidRPr="001A6CA8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124CF4" w:rsidRPr="005D74FD" w14:paraId="0B558DA7" w14:textId="77777777" w:rsidTr="00124CF4">
        <w:tc>
          <w:tcPr>
            <w:tcW w:w="352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24BFA1E" w14:textId="77777777" w:rsidR="00124CF4" w:rsidRPr="00DD6399" w:rsidRDefault="00124CF4" w:rsidP="00E007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6399">
              <w:rPr>
                <w:rFonts w:ascii="Arial" w:hAnsi="Arial" w:cs="Arial"/>
                <w:b/>
                <w:sz w:val="18"/>
                <w:szCs w:val="18"/>
              </w:rPr>
              <w:t>Образец подписи</w:t>
            </w:r>
          </w:p>
        </w:tc>
        <w:tc>
          <w:tcPr>
            <w:tcW w:w="6821" w:type="dxa"/>
            <w:gridSpan w:val="2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7C713F5" w14:textId="77777777" w:rsidR="00124CF4" w:rsidRPr="00DD6399" w:rsidRDefault="00124CF4" w:rsidP="00E007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6399">
              <w:rPr>
                <w:rFonts w:ascii="Arial" w:hAnsi="Arial" w:cs="Arial"/>
                <w:b/>
                <w:sz w:val="18"/>
                <w:szCs w:val="18"/>
              </w:rPr>
              <w:t>Фамилия, имя, отчество (собственноручная расшифровка подписи)</w:t>
            </w:r>
          </w:p>
        </w:tc>
      </w:tr>
      <w:tr w:rsidR="00124CF4" w:rsidRPr="005D74FD" w14:paraId="388C95E6" w14:textId="77777777" w:rsidTr="00124CF4">
        <w:tc>
          <w:tcPr>
            <w:tcW w:w="352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C27E581" w14:textId="77777777" w:rsidR="00124CF4" w:rsidRDefault="00124CF4" w:rsidP="00E007B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19C7BA6" w14:textId="77777777" w:rsidR="00124CF4" w:rsidRDefault="00124CF4" w:rsidP="00E007BE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407DD2" w14:textId="77777777" w:rsidR="00124CF4" w:rsidRPr="005D74FD" w:rsidRDefault="00124CF4" w:rsidP="00E007B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21" w:type="dxa"/>
            <w:gridSpan w:val="2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427DE6B" w14:textId="77777777" w:rsidR="00124CF4" w:rsidRPr="005D74FD" w:rsidRDefault="00124CF4" w:rsidP="00E007B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45F691B" w14:textId="77777777" w:rsidR="00384245" w:rsidRPr="00AC20C4" w:rsidRDefault="00384245" w:rsidP="00384245">
      <w:pPr>
        <w:rPr>
          <w:rFonts w:ascii="Arial" w:hAnsi="Arial" w:cs="Arial"/>
          <w:sz w:val="8"/>
          <w:szCs w:val="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0"/>
      </w:tblGrid>
      <w:tr w:rsidR="00AE1AB9" w:rsidRPr="000A57DF" w14:paraId="69B1866D" w14:textId="77777777" w:rsidTr="00A427A7">
        <w:tc>
          <w:tcPr>
            <w:tcW w:w="9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479A4BC" w14:textId="5C99CE81" w:rsidR="00AE1AB9" w:rsidRPr="000A57DF" w:rsidRDefault="00AE1AB9" w:rsidP="00F862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r w:rsidRPr="00C26FCC">
              <w:rPr>
                <w:rFonts w:ascii="Arial" w:hAnsi="Arial" w:cs="Arial"/>
                <w:b/>
                <w:sz w:val="18"/>
                <w:szCs w:val="18"/>
              </w:rPr>
              <w:t>ведения в отношении учредителя доверительного управления</w:t>
            </w:r>
            <w:r w:rsidR="00E320F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55B71" w:rsidRPr="00CB09A0" w14:paraId="6AF34550" w14:textId="77777777" w:rsidTr="00A427A7">
        <w:tc>
          <w:tcPr>
            <w:tcW w:w="9980" w:type="dxa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A53C682" w14:textId="77777777" w:rsidR="00055B71" w:rsidRPr="00CB09A0" w:rsidRDefault="00055B71" w:rsidP="00A427A7">
            <w:pPr>
              <w:rPr>
                <w:rFonts w:ascii="Arial" w:hAnsi="Arial" w:cs="Arial"/>
                <w:sz w:val="18"/>
                <w:szCs w:val="18"/>
              </w:rPr>
            </w:pPr>
            <w:r w:rsidRPr="00CB09A0">
              <w:rPr>
                <w:rFonts w:ascii="Arial" w:hAnsi="Arial" w:cs="Arial"/>
                <w:sz w:val="18"/>
                <w:szCs w:val="18"/>
              </w:rPr>
              <w:t>Управляющий уполномочен осуществлять право голоса на общем собрании акционеров</w:t>
            </w:r>
          </w:p>
        </w:tc>
      </w:tr>
      <w:tr w:rsidR="00055B71" w:rsidRPr="00CB09A0" w14:paraId="32472AF1" w14:textId="77777777" w:rsidTr="00CB09A0">
        <w:tc>
          <w:tcPr>
            <w:tcW w:w="9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B6F0F9" w14:textId="77777777" w:rsidR="00055B71" w:rsidRPr="00CB09A0" w:rsidRDefault="00055B71" w:rsidP="00A427A7">
            <w:pPr>
              <w:rPr>
                <w:rFonts w:ascii="Arial" w:hAnsi="Arial" w:cs="Arial"/>
                <w:sz w:val="18"/>
                <w:szCs w:val="18"/>
              </w:rPr>
            </w:pPr>
            <w:r w:rsidRPr="00CB09A0">
              <w:rPr>
                <w:rFonts w:ascii="Arial" w:hAnsi="Arial" w:cs="Arial"/>
                <w:sz w:val="18"/>
                <w:szCs w:val="18"/>
              </w:rPr>
              <w:t xml:space="preserve">Доверительное управление связано только с осуществлением управляющим прав по ценным бумагам </w:t>
            </w:r>
          </w:p>
        </w:tc>
      </w:tr>
    </w:tbl>
    <w:p w14:paraId="685B5F02" w14:textId="0E4D3875" w:rsidR="004E2482" w:rsidRDefault="004E2482" w:rsidP="004E2482">
      <w:pPr>
        <w:jc w:val="both"/>
        <w:rPr>
          <w:rFonts w:ascii="Arial" w:hAnsi="Arial" w:cs="Arial"/>
          <w:sz w:val="20"/>
          <w:szCs w:val="20"/>
        </w:rPr>
      </w:pPr>
    </w:p>
    <w:sectPr w:rsidR="004E2482" w:rsidSect="00A427A7">
      <w:headerReference w:type="default" r:id="rId6"/>
      <w:footerReference w:type="even" r:id="rId7"/>
      <w:headerReference w:type="first" r:id="rId8"/>
      <w:footerReference w:type="first" r:id="rId9"/>
      <w:pgSz w:w="11906" w:h="16838" w:code="9"/>
      <w:pgMar w:top="510" w:right="851" w:bottom="454" w:left="1134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A0E6" w14:textId="77777777" w:rsidR="00E829E3" w:rsidRDefault="00E829E3">
      <w:r>
        <w:separator/>
      </w:r>
    </w:p>
  </w:endnote>
  <w:endnote w:type="continuationSeparator" w:id="0">
    <w:p w14:paraId="2C096920" w14:textId="77777777" w:rsidR="00E829E3" w:rsidRDefault="00E8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2313" w14:textId="77777777" w:rsidR="006310DD" w:rsidRDefault="006310DD" w:rsidP="006310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57DF">
      <w:rPr>
        <w:rStyle w:val="a6"/>
        <w:noProof/>
      </w:rPr>
      <w:t>64</w:t>
    </w:r>
    <w:r>
      <w:rPr>
        <w:rStyle w:val="a6"/>
      </w:rPr>
      <w:fldChar w:fldCharType="end"/>
    </w:r>
  </w:p>
  <w:p w14:paraId="1D677342" w14:textId="77777777" w:rsidR="006310DD" w:rsidRDefault="006310DD" w:rsidP="006310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5529"/>
      <w:gridCol w:w="1275"/>
    </w:tblGrid>
    <w:tr w:rsidR="00A427A7" w:rsidRPr="00F511D7" w14:paraId="36D72519" w14:textId="77777777" w:rsidTr="007021EE">
      <w:trPr>
        <w:trHeight w:val="47"/>
      </w:trPr>
      <w:tc>
        <w:tcPr>
          <w:tcW w:w="9039" w:type="dxa"/>
          <w:gridSpan w:val="2"/>
        </w:tcPr>
        <w:p w14:paraId="0F9F9306" w14:textId="77777777" w:rsidR="00A427A7" w:rsidRPr="00F511D7" w:rsidRDefault="00A427A7" w:rsidP="00A427A7">
          <w:pPr>
            <w:rPr>
              <w:rFonts w:ascii="Arial" w:hAnsi="Arial" w:cs="Arial"/>
              <w:b/>
              <w:sz w:val="18"/>
              <w:szCs w:val="18"/>
            </w:rPr>
          </w:pPr>
          <w:bookmarkStart w:id="1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  <w:tc>
        <w:tcPr>
          <w:tcW w:w="1275" w:type="dxa"/>
        </w:tcPr>
        <w:p w14:paraId="77D80F7D" w14:textId="77777777" w:rsidR="00A427A7" w:rsidRPr="00F511D7" w:rsidRDefault="00A427A7" w:rsidP="00A427A7">
          <w:pPr>
            <w:rPr>
              <w:rFonts w:ascii="Arial" w:hAnsi="Arial" w:cs="Arial"/>
              <w:b/>
              <w:sz w:val="18"/>
              <w:szCs w:val="18"/>
            </w:rPr>
          </w:pPr>
          <w:r w:rsidRPr="00F511D7">
            <w:rPr>
              <w:rFonts w:ascii="Arial" w:hAnsi="Arial" w:cs="Arial"/>
              <w:b/>
              <w:sz w:val="18"/>
              <w:szCs w:val="18"/>
            </w:rPr>
            <w:t>Оплата</w:t>
          </w:r>
        </w:p>
      </w:tc>
    </w:tr>
    <w:tr w:rsidR="00A427A7" w:rsidRPr="00E725EF" w14:paraId="08191B59" w14:textId="77777777" w:rsidTr="007021EE">
      <w:trPr>
        <w:trHeight w:val="445"/>
      </w:trPr>
      <w:tc>
        <w:tcPr>
          <w:tcW w:w="3510" w:type="dxa"/>
          <w:tcBorders>
            <w:bottom w:val="nil"/>
          </w:tcBorders>
        </w:tcPr>
        <w:p w14:paraId="76B6FF21" w14:textId="77777777" w:rsidR="00A427A7" w:rsidRPr="00F511D7" w:rsidRDefault="00A427A7" w:rsidP="00A427A7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5529" w:type="dxa"/>
          <w:vMerge w:val="restart"/>
        </w:tcPr>
        <w:p w14:paraId="65668707" w14:textId="77777777" w:rsidR="00A427A7" w:rsidRPr="00F511D7" w:rsidRDefault="00A427A7" w:rsidP="00A427A7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29570311" w14:textId="77777777" w:rsidR="00A427A7" w:rsidRPr="00F511D7" w:rsidRDefault="00A427A7" w:rsidP="00A427A7">
          <w:pPr>
            <w:rPr>
              <w:rFonts w:ascii="Arial" w:hAnsi="Arial" w:cs="Arial"/>
              <w:sz w:val="26"/>
              <w:szCs w:val="26"/>
            </w:rPr>
          </w:pPr>
        </w:p>
        <w:p w14:paraId="0A1D6FC2" w14:textId="77777777" w:rsidR="00A427A7" w:rsidRPr="00F511D7" w:rsidRDefault="00A427A7" w:rsidP="00A427A7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26550B04" w14:textId="77777777" w:rsidR="00A427A7" w:rsidRPr="00F511D7" w:rsidRDefault="00A427A7" w:rsidP="00A427A7">
          <w:pPr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>
            <w:rPr>
              <w:rFonts w:ascii="Arial" w:hAnsi="Arial" w:cs="Arial"/>
              <w:sz w:val="18"/>
              <w:szCs w:val="18"/>
            </w:rPr>
            <w:t xml:space="preserve"> Отказано</w:t>
          </w:r>
        </w:p>
        <w:p w14:paraId="2794725E" w14:textId="77777777" w:rsidR="00A427A7" w:rsidRPr="00F511D7" w:rsidRDefault="00A427A7" w:rsidP="00A427A7">
          <w:pPr>
            <w:tabs>
              <w:tab w:val="left" w:pos="601"/>
            </w:tabs>
            <w:spacing w:before="120"/>
            <w:rPr>
              <w:rFonts w:ascii="Arial" w:hAnsi="Arial" w:cs="Arial"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275" w:type="dxa"/>
          <w:vMerge w:val="restart"/>
        </w:tcPr>
        <w:p w14:paraId="04F458CB" w14:textId="77777777" w:rsidR="00A427A7" w:rsidRPr="002F73B9" w:rsidRDefault="00A427A7" w:rsidP="00A427A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2CFF12A7" w14:textId="77777777" w:rsidR="00A427A7" w:rsidRPr="002F73B9" w:rsidRDefault="00A427A7" w:rsidP="00A427A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507B5F44" w14:textId="77777777" w:rsidR="00A427A7" w:rsidRDefault="00A427A7" w:rsidP="00A427A7">
          <w:pPr>
            <w:rPr>
              <w:rFonts w:ascii="Arial" w:hAnsi="Arial" w:cs="Arial"/>
              <w:sz w:val="18"/>
              <w:szCs w:val="18"/>
            </w:rPr>
          </w:pPr>
          <w:r w:rsidRPr="002F73B9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2F73B9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2802A24D" w14:textId="77777777" w:rsidR="00A427A7" w:rsidRPr="00213681" w:rsidRDefault="00A427A7" w:rsidP="00A427A7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A427A7" w:rsidRPr="00E725EF" w14:paraId="1DCB77C6" w14:textId="77777777" w:rsidTr="007021EE">
      <w:trPr>
        <w:trHeight w:val="444"/>
      </w:trPr>
      <w:tc>
        <w:tcPr>
          <w:tcW w:w="3510" w:type="dxa"/>
          <w:tcBorders>
            <w:top w:val="nil"/>
          </w:tcBorders>
          <w:vAlign w:val="bottom"/>
        </w:tcPr>
        <w:p w14:paraId="463AE1B9" w14:textId="77777777" w:rsidR="00A427A7" w:rsidRPr="008D683D" w:rsidRDefault="00A427A7" w:rsidP="00A427A7">
          <w:pPr>
            <w:rPr>
              <w:rFonts w:ascii="Arial" w:hAnsi="Arial" w:cs="Arial"/>
              <w:i/>
              <w:sz w:val="12"/>
              <w:szCs w:val="12"/>
            </w:rPr>
          </w:pPr>
          <w:r w:rsidRPr="008D683D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5529" w:type="dxa"/>
          <w:vMerge/>
        </w:tcPr>
        <w:p w14:paraId="5BF25F7B" w14:textId="77777777" w:rsidR="00A427A7" w:rsidRPr="00F511D7" w:rsidRDefault="00A427A7" w:rsidP="00A427A7">
          <w:pPr>
            <w:rPr>
              <w:rFonts w:ascii="Arial" w:hAnsi="Arial" w:cs="Arial"/>
              <w:sz w:val="8"/>
              <w:szCs w:val="8"/>
            </w:rPr>
          </w:pPr>
        </w:p>
      </w:tc>
      <w:tc>
        <w:tcPr>
          <w:tcW w:w="1275" w:type="dxa"/>
          <w:vMerge/>
        </w:tcPr>
        <w:p w14:paraId="7C45D363" w14:textId="77777777" w:rsidR="00A427A7" w:rsidRPr="00F511D7" w:rsidRDefault="00A427A7" w:rsidP="00A427A7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1"/>
  </w:tbl>
  <w:p w14:paraId="21BEB5AE" w14:textId="77777777" w:rsidR="00E15850" w:rsidRPr="00E15850" w:rsidRDefault="00E15850" w:rsidP="00E15850">
    <w:pPr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C96A" w14:textId="77777777" w:rsidR="00E829E3" w:rsidRDefault="00E829E3">
      <w:r>
        <w:separator/>
      </w:r>
    </w:p>
  </w:footnote>
  <w:footnote w:type="continuationSeparator" w:id="0">
    <w:p w14:paraId="2FB68841" w14:textId="77777777" w:rsidR="00E829E3" w:rsidRDefault="00E8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AA95" w14:textId="77777777" w:rsidR="00400AF5" w:rsidRPr="00311A6F" w:rsidRDefault="00400AF5" w:rsidP="00400AF5">
    <w:pPr>
      <w:pStyle w:val="a4"/>
      <w:ind w:hanging="114"/>
      <w:jc w:val="center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612C" w14:textId="77777777" w:rsidR="008D683D" w:rsidRDefault="008D683D" w:rsidP="008D683D">
    <w:pPr>
      <w:pStyle w:val="a4"/>
      <w:tabs>
        <w:tab w:val="clear" w:pos="4677"/>
        <w:tab w:val="clear" w:pos="9355"/>
      </w:tabs>
      <w:ind w:right="-285"/>
      <w:jc w:val="right"/>
      <w:rPr>
        <w:sz w:val="16"/>
        <w:szCs w:val="16"/>
      </w:rPr>
    </w:pPr>
    <w:r>
      <w:rPr>
        <w:sz w:val="16"/>
        <w:szCs w:val="16"/>
      </w:rPr>
      <w:t>2.06-ЗЛ</w:t>
    </w:r>
  </w:p>
  <w:p w14:paraId="6644860F" w14:textId="17E869D4" w:rsidR="00124CF4" w:rsidRPr="00094C0A" w:rsidRDefault="00124CF4" w:rsidP="00124CF4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E320FB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E320FB">
      <w:rPr>
        <w:sz w:val="12"/>
        <w:szCs w:val="12"/>
      </w:rPr>
      <w:t>02</w:t>
    </w:r>
    <w:r w:rsidRPr="00A132A1">
      <w:rPr>
        <w:sz w:val="12"/>
        <w:szCs w:val="12"/>
      </w:rPr>
      <w:t>.</w:t>
    </w:r>
    <w:r w:rsidR="00E320FB" w:rsidRPr="00A132A1">
      <w:rPr>
        <w:sz w:val="12"/>
        <w:szCs w:val="12"/>
      </w:rPr>
      <w:t>20</w:t>
    </w:r>
    <w:r w:rsidR="00E320FB">
      <w:rPr>
        <w:sz w:val="12"/>
        <w:szCs w:val="1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1782"/>
    <w:rsid w:val="00014731"/>
    <w:rsid w:val="00015A4F"/>
    <w:rsid w:val="00017981"/>
    <w:rsid w:val="00055B71"/>
    <w:rsid w:val="00070640"/>
    <w:rsid w:val="000820DE"/>
    <w:rsid w:val="00087C11"/>
    <w:rsid w:val="000A57DF"/>
    <w:rsid w:val="000C15BF"/>
    <w:rsid w:val="0012365E"/>
    <w:rsid w:val="00124CF4"/>
    <w:rsid w:val="00126732"/>
    <w:rsid w:val="00160370"/>
    <w:rsid w:val="00181409"/>
    <w:rsid w:val="0019329D"/>
    <w:rsid w:val="0019605E"/>
    <w:rsid w:val="001968FE"/>
    <w:rsid w:val="001D7BD1"/>
    <w:rsid w:val="001F4DAF"/>
    <w:rsid w:val="001F6146"/>
    <w:rsid w:val="00227D6D"/>
    <w:rsid w:val="00247E4B"/>
    <w:rsid w:val="0028008F"/>
    <w:rsid w:val="00280656"/>
    <w:rsid w:val="00284DA2"/>
    <w:rsid w:val="002D1414"/>
    <w:rsid w:val="00311A6F"/>
    <w:rsid w:val="00325EE5"/>
    <w:rsid w:val="0033639F"/>
    <w:rsid w:val="00353298"/>
    <w:rsid w:val="00367AD9"/>
    <w:rsid w:val="00371694"/>
    <w:rsid w:val="003743CB"/>
    <w:rsid w:val="00384245"/>
    <w:rsid w:val="00387ECB"/>
    <w:rsid w:val="003A141B"/>
    <w:rsid w:val="003C1209"/>
    <w:rsid w:val="003E323A"/>
    <w:rsid w:val="00400AF5"/>
    <w:rsid w:val="004150AD"/>
    <w:rsid w:val="00425777"/>
    <w:rsid w:val="00426CB2"/>
    <w:rsid w:val="00430063"/>
    <w:rsid w:val="00445B0B"/>
    <w:rsid w:val="00455911"/>
    <w:rsid w:val="00464C23"/>
    <w:rsid w:val="004676AE"/>
    <w:rsid w:val="00467AE4"/>
    <w:rsid w:val="00472E52"/>
    <w:rsid w:val="00484C65"/>
    <w:rsid w:val="00496F15"/>
    <w:rsid w:val="004D5334"/>
    <w:rsid w:val="004E2482"/>
    <w:rsid w:val="005160DF"/>
    <w:rsid w:val="00516E84"/>
    <w:rsid w:val="00527143"/>
    <w:rsid w:val="00530D67"/>
    <w:rsid w:val="00537112"/>
    <w:rsid w:val="00573ED1"/>
    <w:rsid w:val="005A3755"/>
    <w:rsid w:val="005A3CB8"/>
    <w:rsid w:val="005F6225"/>
    <w:rsid w:val="006044E8"/>
    <w:rsid w:val="006122FC"/>
    <w:rsid w:val="006310DD"/>
    <w:rsid w:val="0063112A"/>
    <w:rsid w:val="006456B1"/>
    <w:rsid w:val="0065605D"/>
    <w:rsid w:val="00692071"/>
    <w:rsid w:val="006975BE"/>
    <w:rsid w:val="006A1AE5"/>
    <w:rsid w:val="006B2063"/>
    <w:rsid w:val="006E0356"/>
    <w:rsid w:val="007021EE"/>
    <w:rsid w:val="007065CB"/>
    <w:rsid w:val="007111C1"/>
    <w:rsid w:val="00715D0A"/>
    <w:rsid w:val="0072412F"/>
    <w:rsid w:val="0074362C"/>
    <w:rsid w:val="00754776"/>
    <w:rsid w:val="007834C5"/>
    <w:rsid w:val="00790055"/>
    <w:rsid w:val="007D049B"/>
    <w:rsid w:val="00801FBA"/>
    <w:rsid w:val="00806F05"/>
    <w:rsid w:val="00815B38"/>
    <w:rsid w:val="00841CA8"/>
    <w:rsid w:val="00885014"/>
    <w:rsid w:val="008B13A3"/>
    <w:rsid w:val="008C6FE7"/>
    <w:rsid w:val="008D683D"/>
    <w:rsid w:val="008E3CC0"/>
    <w:rsid w:val="00910630"/>
    <w:rsid w:val="00911CA4"/>
    <w:rsid w:val="00914BEA"/>
    <w:rsid w:val="00926772"/>
    <w:rsid w:val="00930F28"/>
    <w:rsid w:val="00934483"/>
    <w:rsid w:val="00943D1D"/>
    <w:rsid w:val="009D2FC6"/>
    <w:rsid w:val="009D516D"/>
    <w:rsid w:val="009E16A6"/>
    <w:rsid w:val="009E47D9"/>
    <w:rsid w:val="009F03BE"/>
    <w:rsid w:val="00A25821"/>
    <w:rsid w:val="00A427A7"/>
    <w:rsid w:val="00A471B2"/>
    <w:rsid w:val="00A54B09"/>
    <w:rsid w:val="00A5519C"/>
    <w:rsid w:val="00A636A7"/>
    <w:rsid w:val="00A86421"/>
    <w:rsid w:val="00A961F3"/>
    <w:rsid w:val="00AA5173"/>
    <w:rsid w:val="00AD3465"/>
    <w:rsid w:val="00AE1178"/>
    <w:rsid w:val="00AE1AB9"/>
    <w:rsid w:val="00AF124B"/>
    <w:rsid w:val="00AF6276"/>
    <w:rsid w:val="00AF6904"/>
    <w:rsid w:val="00B04145"/>
    <w:rsid w:val="00B10614"/>
    <w:rsid w:val="00B533AB"/>
    <w:rsid w:val="00B64DCF"/>
    <w:rsid w:val="00B70B58"/>
    <w:rsid w:val="00BA57A5"/>
    <w:rsid w:val="00BB2677"/>
    <w:rsid w:val="00BB6BC4"/>
    <w:rsid w:val="00BD2535"/>
    <w:rsid w:val="00BE0BDE"/>
    <w:rsid w:val="00BE3B7C"/>
    <w:rsid w:val="00C26FCC"/>
    <w:rsid w:val="00C31373"/>
    <w:rsid w:val="00C438D8"/>
    <w:rsid w:val="00C43D6A"/>
    <w:rsid w:val="00C85BF1"/>
    <w:rsid w:val="00C8671D"/>
    <w:rsid w:val="00C94CFA"/>
    <w:rsid w:val="00CB09A0"/>
    <w:rsid w:val="00CB60C7"/>
    <w:rsid w:val="00CC6DD8"/>
    <w:rsid w:val="00CC6F54"/>
    <w:rsid w:val="00CD19C8"/>
    <w:rsid w:val="00D00171"/>
    <w:rsid w:val="00D21165"/>
    <w:rsid w:val="00D333A1"/>
    <w:rsid w:val="00D866AE"/>
    <w:rsid w:val="00DA3903"/>
    <w:rsid w:val="00DA78B1"/>
    <w:rsid w:val="00DB19E1"/>
    <w:rsid w:val="00DB650C"/>
    <w:rsid w:val="00DF3FCB"/>
    <w:rsid w:val="00E007BE"/>
    <w:rsid w:val="00E06A85"/>
    <w:rsid w:val="00E13E4F"/>
    <w:rsid w:val="00E15850"/>
    <w:rsid w:val="00E320FB"/>
    <w:rsid w:val="00E43B0F"/>
    <w:rsid w:val="00E81308"/>
    <w:rsid w:val="00E829E3"/>
    <w:rsid w:val="00EA6695"/>
    <w:rsid w:val="00EB20F1"/>
    <w:rsid w:val="00ED4819"/>
    <w:rsid w:val="00EF3BB5"/>
    <w:rsid w:val="00EF4047"/>
    <w:rsid w:val="00F306B1"/>
    <w:rsid w:val="00F326B5"/>
    <w:rsid w:val="00F35967"/>
    <w:rsid w:val="00F37B37"/>
    <w:rsid w:val="00F578DB"/>
    <w:rsid w:val="00F62A88"/>
    <w:rsid w:val="00F86259"/>
    <w:rsid w:val="00F97ABC"/>
    <w:rsid w:val="00FF02B8"/>
    <w:rsid w:val="00FF062E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26FEC"/>
  <w15:chartTrackingRefBased/>
  <w15:docId w15:val="{88A552F8-98A1-444F-A7A1-631B7B7D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0A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00A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10DD"/>
  </w:style>
  <w:style w:type="paragraph" w:styleId="a7">
    <w:name w:val="Balloon Text"/>
    <w:basedOn w:val="a"/>
    <w:link w:val="a8"/>
    <w:uiPriority w:val="99"/>
    <w:semiHidden/>
    <w:unhideWhenUsed/>
    <w:rsid w:val="00C26FC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26FCC"/>
    <w:rPr>
      <w:rFonts w:ascii="Tahoma" w:hAnsi="Tahoma" w:cs="Tahoma"/>
      <w:sz w:val="16"/>
      <w:szCs w:val="16"/>
    </w:rPr>
  </w:style>
  <w:style w:type="paragraph" w:styleId="a9">
    <w:name w:val="Revision"/>
    <w:hidden/>
    <w:uiPriority w:val="99"/>
    <w:semiHidden/>
    <w:rsid w:val="00E320FB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320F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20F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20FB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20F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32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4</cp:revision>
  <cp:lastPrinted>2020-12-08T12:00:00Z</cp:lastPrinted>
  <dcterms:created xsi:type="dcterms:W3CDTF">2022-10-26T14:19:00Z</dcterms:created>
  <dcterms:modified xsi:type="dcterms:W3CDTF">2023-02-14T14:04:00Z</dcterms:modified>
</cp:coreProperties>
</file>