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564"/>
        <w:gridCol w:w="3261"/>
      </w:tblGrid>
      <w:tr w:rsidR="00942416" w:rsidRPr="00E725EF" w14:paraId="664DB6B0" w14:textId="77777777" w:rsidTr="001B5DCA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CCEC" w14:textId="77777777" w:rsidR="00942416" w:rsidRPr="006C1581" w:rsidRDefault="00942416" w:rsidP="001B5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050550BB" w14:textId="77777777" w:rsidR="00942416" w:rsidRPr="002F73B9" w:rsidRDefault="00942416" w:rsidP="001B5D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37F6C4FD" w14:textId="77777777" w:rsidR="00942416" w:rsidRPr="00E725EF" w:rsidRDefault="00942416" w:rsidP="001B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EFFA73" w14:textId="77777777" w:rsidR="00942416" w:rsidRPr="00E725EF" w:rsidRDefault="00942416" w:rsidP="001B5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25EF">
              <w:rPr>
                <w:rFonts w:ascii="Arial" w:hAnsi="Arial" w:cs="Arial"/>
                <w:sz w:val="20"/>
                <w:szCs w:val="20"/>
              </w:rPr>
              <w:t xml:space="preserve">№ счета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CDC4" w14:textId="77777777" w:rsidR="00942416" w:rsidRPr="00E725EF" w:rsidRDefault="00942416" w:rsidP="001B5DCA">
            <w:pPr>
              <w:rPr>
                <w:rFonts w:ascii="Arial" w:hAnsi="Arial" w:cs="Arial"/>
              </w:rPr>
            </w:pPr>
          </w:p>
        </w:tc>
      </w:tr>
    </w:tbl>
    <w:p w14:paraId="4E6659A6" w14:textId="77777777" w:rsidR="00000FF8" w:rsidRPr="00E725EF" w:rsidRDefault="00000FF8">
      <w:pPr>
        <w:rPr>
          <w:rFonts w:ascii="Arial" w:hAnsi="Arial" w:cs="Arial"/>
          <w:sz w:val="12"/>
          <w:szCs w:val="12"/>
        </w:rPr>
      </w:pPr>
    </w:p>
    <w:p w14:paraId="478A1BBB" w14:textId="77777777" w:rsidR="00DC3335" w:rsidRDefault="00A54B09" w:rsidP="00885014">
      <w:pPr>
        <w:jc w:val="center"/>
        <w:rPr>
          <w:rFonts w:ascii="Arial" w:hAnsi="Arial" w:cs="Arial"/>
          <w:b/>
          <w:sz w:val="22"/>
          <w:szCs w:val="22"/>
        </w:rPr>
      </w:pPr>
      <w:r w:rsidRPr="00E725EF">
        <w:rPr>
          <w:rFonts w:ascii="Arial" w:hAnsi="Arial" w:cs="Arial"/>
          <w:b/>
          <w:sz w:val="22"/>
          <w:szCs w:val="22"/>
        </w:rPr>
        <w:t>АНКЕТА ЗАРЕГИСТРИРОВАННОГО ЛИЦА</w:t>
      </w:r>
      <w:r w:rsidR="0080661D" w:rsidRPr="00E725EF">
        <w:rPr>
          <w:rFonts w:ascii="Arial" w:hAnsi="Arial" w:cs="Arial"/>
          <w:b/>
          <w:sz w:val="22"/>
          <w:szCs w:val="22"/>
        </w:rPr>
        <w:t xml:space="preserve"> </w:t>
      </w:r>
    </w:p>
    <w:p w14:paraId="1856BA64" w14:textId="77777777" w:rsidR="00000FF8" w:rsidRDefault="0080661D" w:rsidP="00885014">
      <w:pPr>
        <w:jc w:val="center"/>
        <w:rPr>
          <w:rFonts w:ascii="Arial" w:hAnsi="Arial" w:cs="Arial"/>
          <w:b/>
          <w:sz w:val="22"/>
          <w:szCs w:val="22"/>
        </w:rPr>
      </w:pPr>
      <w:r w:rsidRPr="00E725EF">
        <w:rPr>
          <w:rFonts w:ascii="Arial" w:hAnsi="Arial" w:cs="Arial"/>
          <w:b/>
          <w:sz w:val="22"/>
          <w:szCs w:val="22"/>
        </w:rPr>
        <w:t>(ФИЗИЧЕСКОЕ ЛИЦО</w:t>
      </w:r>
      <w:r w:rsidR="004A0092">
        <w:rPr>
          <w:rFonts w:ascii="Arial" w:hAnsi="Arial" w:cs="Arial"/>
          <w:b/>
          <w:sz w:val="22"/>
          <w:szCs w:val="22"/>
        </w:rPr>
        <w:t xml:space="preserve"> </w:t>
      </w:r>
      <w:r w:rsidR="00DC3335">
        <w:rPr>
          <w:rFonts w:ascii="Arial" w:hAnsi="Arial" w:cs="Arial"/>
          <w:b/>
          <w:sz w:val="22"/>
          <w:szCs w:val="22"/>
        </w:rPr>
        <w:t>–</w:t>
      </w:r>
      <w:r w:rsidR="004A0092">
        <w:rPr>
          <w:rFonts w:ascii="Arial" w:hAnsi="Arial" w:cs="Arial"/>
          <w:b/>
          <w:sz w:val="22"/>
          <w:szCs w:val="22"/>
        </w:rPr>
        <w:t xml:space="preserve"> ВЛАДЕЛЕЦ</w:t>
      </w:r>
      <w:r w:rsidR="00DC3335">
        <w:rPr>
          <w:rFonts w:ascii="Arial" w:hAnsi="Arial" w:cs="Arial"/>
          <w:b/>
          <w:sz w:val="22"/>
          <w:szCs w:val="22"/>
        </w:rPr>
        <w:t>, НЕСОВЕРШЕННОЛЕТНИЙ ИЛИ НЕДЕЕСПОС</w:t>
      </w:r>
      <w:r w:rsidR="00A87DF4">
        <w:rPr>
          <w:rFonts w:ascii="Arial" w:hAnsi="Arial" w:cs="Arial"/>
          <w:b/>
          <w:sz w:val="22"/>
          <w:szCs w:val="22"/>
        </w:rPr>
        <w:t>О</w:t>
      </w:r>
      <w:r w:rsidR="00DC3335">
        <w:rPr>
          <w:rFonts w:ascii="Arial" w:hAnsi="Arial" w:cs="Arial"/>
          <w:b/>
          <w:sz w:val="22"/>
          <w:szCs w:val="22"/>
        </w:rPr>
        <w:t>БНЫЙ</w:t>
      </w:r>
      <w:r w:rsidRPr="00E725EF">
        <w:rPr>
          <w:rFonts w:ascii="Arial" w:hAnsi="Arial" w:cs="Arial"/>
          <w:b/>
          <w:sz w:val="22"/>
          <w:szCs w:val="22"/>
        </w:rPr>
        <w:t>)</w:t>
      </w:r>
    </w:p>
    <w:p w14:paraId="52393F8E" w14:textId="77777777" w:rsidR="00DC3335" w:rsidRDefault="00DC3335" w:rsidP="008850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заполняется на </w:t>
      </w:r>
      <w:r w:rsidR="00244F30">
        <w:rPr>
          <w:rFonts w:ascii="Arial" w:hAnsi="Arial" w:cs="Arial"/>
          <w:b/>
          <w:sz w:val="22"/>
          <w:szCs w:val="22"/>
        </w:rPr>
        <w:t>одном</w:t>
      </w:r>
      <w:r>
        <w:rPr>
          <w:rFonts w:ascii="Arial" w:hAnsi="Arial" w:cs="Arial"/>
          <w:b/>
          <w:sz w:val="22"/>
          <w:szCs w:val="22"/>
        </w:rPr>
        <w:t xml:space="preserve"> листе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4"/>
        <w:gridCol w:w="383"/>
        <w:gridCol w:w="324"/>
        <w:gridCol w:w="571"/>
        <w:gridCol w:w="279"/>
        <w:gridCol w:w="103"/>
        <w:gridCol w:w="383"/>
        <w:gridCol w:w="223"/>
        <w:gridCol w:w="160"/>
        <w:gridCol w:w="339"/>
        <w:gridCol w:w="43"/>
        <w:gridCol w:w="309"/>
        <w:gridCol w:w="74"/>
        <w:gridCol w:w="383"/>
        <w:gridCol w:w="183"/>
        <w:gridCol w:w="199"/>
        <w:gridCol w:w="383"/>
        <w:gridCol w:w="383"/>
        <w:gridCol w:w="96"/>
        <w:gridCol w:w="287"/>
        <w:gridCol w:w="382"/>
        <w:gridCol w:w="383"/>
        <w:gridCol w:w="223"/>
        <w:gridCol w:w="160"/>
        <w:gridCol w:w="382"/>
        <w:gridCol w:w="383"/>
        <w:gridCol w:w="383"/>
        <w:gridCol w:w="382"/>
        <w:gridCol w:w="383"/>
        <w:gridCol w:w="383"/>
        <w:gridCol w:w="383"/>
      </w:tblGrid>
      <w:tr w:rsidR="00942416" w:rsidRPr="00944125" w14:paraId="74768CAD" w14:textId="77777777" w:rsidTr="00944125">
        <w:tc>
          <w:tcPr>
            <w:tcW w:w="17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CFE4E5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  <w:r w:rsidRPr="00944125">
              <w:rPr>
                <w:rFonts w:ascii="Arial" w:hAnsi="Arial" w:cs="Arial"/>
                <w:b/>
                <w:sz w:val="16"/>
                <w:szCs w:val="16"/>
              </w:rPr>
              <w:t xml:space="preserve">Эмитент </w:t>
            </w:r>
            <w:r w:rsidRPr="00944125">
              <w:rPr>
                <w:rFonts w:ascii="Arial" w:hAnsi="Arial" w:cs="Arial"/>
                <w:sz w:val="16"/>
                <w:szCs w:val="16"/>
              </w:rPr>
              <w:t>(полное наименование)</w:t>
            </w:r>
          </w:p>
        </w:tc>
        <w:tc>
          <w:tcPr>
            <w:tcW w:w="8549" w:type="dxa"/>
            <w:gridSpan w:val="29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8D0E9E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416" w:rsidRPr="00944125" w14:paraId="63BE98DA" w14:textId="77777777" w:rsidTr="00944125">
        <w:tc>
          <w:tcPr>
            <w:tcW w:w="179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FFBB6B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9" w:type="dxa"/>
            <w:gridSpan w:val="2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C5A102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416" w:rsidRPr="00E725EF" w14:paraId="3C02E4DF" w14:textId="77777777" w:rsidTr="00944125">
        <w:tc>
          <w:tcPr>
            <w:tcW w:w="2123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ACCD9" w14:textId="77777777" w:rsidR="00942416" w:rsidRPr="00893B04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  <w:r w:rsidRPr="00893B04">
              <w:rPr>
                <w:rFonts w:ascii="Arial" w:hAnsi="Arial" w:cs="Arial"/>
                <w:sz w:val="16"/>
                <w:szCs w:val="16"/>
              </w:rPr>
              <w:t>Основание для предоставления анкеты</w:t>
            </w:r>
          </w:p>
        </w:tc>
        <w:tc>
          <w:tcPr>
            <w:tcW w:w="8225" w:type="dxa"/>
            <w:gridSpan w:val="2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158A8" w14:textId="77777777" w:rsidR="00942416" w:rsidRPr="00E725EF" w:rsidRDefault="00942416" w:rsidP="00942416">
            <w:pPr>
              <w:tabs>
                <w:tab w:val="left" w:pos="2160"/>
                <w:tab w:val="left" w:pos="5329"/>
              </w:tabs>
              <w:rPr>
                <w:rFonts w:ascii="Arial" w:hAnsi="Arial" w:cs="Arial"/>
                <w:sz w:val="22"/>
                <w:szCs w:val="22"/>
              </w:rPr>
            </w:pPr>
            <w:r w:rsidRPr="00E725EF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725EF">
              <w:rPr>
                <w:rFonts w:ascii="Arial" w:hAnsi="Arial" w:cs="Arial"/>
                <w:sz w:val="22"/>
                <w:szCs w:val="22"/>
              </w:rPr>
              <w:t xml:space="preserve"> Открытие счета</w:t>
            </w:r>
            <w:r>
              <w:rPr>
                <w:rFonts w:ascii="Arial" w:hAnsi="Arial" w:cs="Arial"/>
                <w:sz w:val="22"/>
                <w:szCs w:val="22"/>
              </w:rPr>
              <w:t xml:space="preserve"> (приложение к Заявлению)</w:t>
            </w:r>
            <w:r w:rsidRPr="00E725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5EF">
              <w:rPr>
                <w:rFonts w:ascii="Arial" w:hAnsi="Arial" w:cs="Arial"/>
                <w:sz w:val="22"/>
                <w:szCs w:val="22"/>
              </w:rPr>
              <w:tab/>
            </w:r>
            <w:r w:rsidRPr="00E725EF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725EF">
              <w:rPr>
                <w:rFonts w:ascii="Arial" w:hAnsi="Arial" w:cs="Arial"/>
                <w:sz w:val="22"/>
                <w:szCs w:val="22"/>
              </w:rPr>
              <w:t xml:space="preserve"> Внесение изменений</w:t>
            </w:r>
          </w:p>
        </w:tc>
      </w:tr>
      <w:tr w:rsidR="005479DE" w:rsidRPr="00E725EF" w14:paraId="3448C4E8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6130F8F" w14:textId="77777777" w:rsidR="005479DE" w:rsidRPr="00C136FF" w:rsidRDefault="005479DE" w:rsidP="0094241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42416" w:rsidRPr="00944125" w14:paraId="5742FCEB" w14:textId="77777777" w:rsidTr="00A37FB5">
        <w:tc>
          <w:tcPr>
            <w:tcW w:w="4181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6B798" w14:textId="77777777" w:rsidR="00942416" w:rsidRPr="00944125" w:rsidRDefault="006C4E14" w:rsidP="006C4E14">
            <w:pPr>
              <w:rPr>
                <w:rFonts w:ascii="Arial" w:hAnsi="Arial" w:cs="Arial"/>
                <w:sz w:val="16"/>
                <w:szCs w:val="16"/>
              </w:rPr>
            </w:pPr>
            <w:r w:rsidRPr="00944125">
              <w:rPr>
                <w:rFonts w:ascii="Arial" w:hAnsi="Arial" w:cs="Arial"/>
                <w:b/>
                <w:sz w:val="16"/>
                <w:szCs w:val="16"/>
              </w:rPr>
              <w:t>Фамилия, и</w:t>
            </w:r>
            <w:r w:rsidR="00942416" w:rsidRPr="00944125">
              <w:rPr>
                <w:rFonts w:ascii="Arial" w:hAnsi="Arial" w:cs="Arial"/>
                <w:b/>
                <w:sz w:val="16"/>
                <w:szCs w:val="16"/>
              </w:rPr>
              <w:t xml:space="preserve">мя, </w:t>
            </w:r>
            <w:r w:rsidRPr="00944125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942416" w:rsidRPr="00944125">
              <w:rPr>
                <w:rFonts w:ascii="Arial" w:hAnsi="Arial" w:cs="Arial"/>
                <w:b/>
                <w:sz w:val="16"/>
                <w:szCs w:val="16"/>
              </w:rPr>
              <w:t xml:space="preserve">тчество (если имеется) </w:t>
            </w:r>
            <w:r w:rsidR="00942416" w:rsidRPr="00944125">
              <w:rPr>
                <w:rFonts w:ascii="Arial" w:hAnsi="Arial" w:cs="Arial"/>
                <w:sz w:val="16"/>
                <w:szCs w:val="16"/>
              </w:rPr>
              <w:t>(полностью)</w:t>
            </w:r>
          </w:p>
        </w:tc>
        <w:tc>
          <w:tcPr>
            <w:tcW w:w="6167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E2EB8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416" w:rsidRPr="007D545E" w14:paraId="4994BAD3" w14:textId="77777777" w:rsidTr="00A37FB5">
        <w:tc>
          <w:tcPr>
            <w:tcW w:w="4181" w:type="dxa"/>
            <w:gridSpan w:val="11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EDA66D" w14:textId="77777777" w:rsidR="00942416" w:rsidRPr="007D545E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7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168262" w14:textId="77777777" w:rsidR="00942416" w:rsidRPr="007D545E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944125" w14:paraId="3D7CB240" w14:textId="77777777" w:rsidTr="00944125">
        <w:tc>
          <w:tcPr>
            <w:tcW w:w="1416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D00698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  <w:r w:rsidRPr="00944125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3117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9DC2B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04D7D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  <w:r w:rsidRPr="00944125">
              <w:rPr>
                <w:rFonts w:ascii="Arial" w:hAnsi="Arial" w:cs="Arial"/>
                <w:sz w:val="16"/>
                <w:szCs w:val="16"/>
              </w:rPr>
              <w:t>Дата рождения (день, месяц, год)</w:t>
            </w:r>
          </w:p>
        </w:tc>
        <w:tc>
          <w:tcPr>
            <w:tcW w:w="2839" w:type="dxa"/>
            <w:gridSpan w:val="8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99597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416" w:rsidRPr="00944125" w14:paraId="6FAFA342" w14:textId="77777777" w:rsidTr="00A37FB5">
        <w:tc>
          <w:tcPr>
            <w:tcW w:w="4181" w:type="dxa"/>
            <w:gridSpan w:val="11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F0668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  <w:r w:rsidRPr="00944125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6167" w:type="dxa"/>
            <w:gridSpan w:val="21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5B6B8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416" w:rsidRPr="00944125" w14:paraId="64FD2B44" w14:textId="77777777" w:rsidTr="00A37FB5">
        <w:tc>
          <w:tcPr>
            <w:tcW w:w="4181" w:type="dxa"/>
            <w:gridSpan w:val="11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702D4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7" w:type="dxa"/>
            <w:gridSpan w:val="21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44F90" w14:textId="77777777" w:rsidR="00942416" w:rsidRPr="00944125" w:rsidRDefault="00942416" w:rsidP="00942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416" w:rsidRPr="00E725EF" w14:paraId="245A5511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71B561" w14:textId="77777777" w:rsidR="00ED46D8" w:rsidRPr="00AC20C4" w:rsidRDefault="00ED46D8" w:rsidP="00ED46D8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подтверждаю, что отношусь к категории лиц, указанных в подпунктах 1, 5 пункта 1 статьи 7.3 Федерального закона № 115-ФЗ от 07.08.2001 "О противодействии легализации (отмыванию) доходов, полученных преступным путем, и финансированию терроризма".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(В случае проставления отметки в данном поле, акционеру необходимо заполнить также Приложение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к Анкете физического лица: Опросник для лиц, относящихся к указанной категории)</w:t>
            </w:r>
          </w:p>
          <w:p w14:paraId="284836BC" w14:textId="77777777" w:rsidR="00ED46D8" w:rsidRDefault="00ED46D8" w:rsidP="00ED46D8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сообщаю, что у меня есть бенефициарный владелец и/или выгодоприобретатель.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(В случае проставления отметки в данном поле, акционеру необходимо заполнить также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бланки 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Сведения о бенефициарах</w:t>
            </w:r>
            <w:r>
              <w:rPr>
                <w:rFonts w:ascii="Arial" w:hAnsi="Arial" w:cs="Arial"/>
                <w:b/>
                <w:sz w:val="12"/>
                <w:szCs w:val="12"/>
              </w:rPr>
              <w:t>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sz w:val="12"/>
                <w:szCs w:val="12"/>
              </w:rPr>
              <w:t>или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"Сведения о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выгодоприобретател</w:t>
            </w:r>
            <w:r>
              <w:rPr>
                <w:rFonts w:ascii="Arial" w:hAnsi="Arial" w:cs="Arial"/>
                <w:b/>
                <w:sz w:val="12"/>
                <w:szCs w:val="12"/>
              </w:rPr>
              <w:t>е"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7568A4BB" w14:textId="77777777" w:rsidR="00ED46D8" w:rsidRDefault="00ED46D8" w:rsidP="00ED46D8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>Настоящим сообщаю, что я являюсь руководителем или учредителем некоммерческой организации, иностранной некоммерческой неправительственной организации, её отделения, филиала, или представительства, осуществляющих свою деятельность на территории РФ</w:t>
            </w:r>
          </w:p>
          <w:p w14:paraId="4A84A35A" w14:textId="77777777" w:rsidR="006F2AAF" w:rsidRDefault="006F2AAF" w:rsidP="00ED46D8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 xml:space="preserve">Настоящим сообщаю, что я </w:t>
            </w:r>
            <w:r>
              <w:rPr>
                <w:rFonts w:ascii="Arial" w:hAnsi="Arial" w:cs="Arial"/>
                <w:sz w:val="12"/>
                <w:szCs w:val="12"/>
              </w:rPr>
              <w:t xml:space="preserve">имею статус: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 xml:space="preserve">доверительного собственника (управляющего) иностранной структуры без образования юридического лица,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>протектора</w:t>
            </w:r>
          </w:p>
          <w:p w14:paraId="5D7B92A1" w14:textId="77777777" w:rsidR="00ED46D8" w:rsidRPr="009E3E89" w:rsidRDefault="00ED46D8" w:rsidP="00ED46D8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E3E89">
              <w:rPr>
                <w:rFonts w:ascii="Arial" w:hAnsi="Arial" w:cs="Arial"/>
                <w:sz w:val="12"/>
                <w:szCs w:val="12"/>
              </w:rPr>
              <w:t>Ц</w:t>
            </w:r>
            <w:r w:rsidRPr="009E3E89">
              <w:rPr>
                <w:rFonts w:ascii="Arial" w:hAnsi="Arial" w:cs="Arial"/>
                <w:b/>
                <w:sz w:val="12"/>
                <w:szCs w:val="12"/>
              </w:rPr>
              <w:t>ель установления и предполагаемый характер отношений с регистратором: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учёт прав на ценные бумаги по лицевому счету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E89">
              <w:rPr>
                <w:rFonts w:ascii="Arial" w:hAnsi="Arial" w:cs="Arial"/>
                <w:sz w:val="12"/>
                <w:szCs w:val="12"/>
              </w:rPr>
              <w:t>иное</w:t>
            </w:r>
          </w:p>
          <w:p w14:paraId="68B509A5" w14:textId="77777777" w:rsidR="00ED46D8" w:rsidRDefault="00ED46D8" w:rsidP="00ED46D8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3E89">
              <w:rPr>
                <w:rFonts w:ascii="Arial" w:hAnsi="Arial" w:cs="Arial"/>
                <w:b/>
                <w:sz w:val="12"/>
                <w:szCs w:val="12"/>
              </w:rPr>
              <w:t>Финансовое положение: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устойчивое;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иное (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указать)   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Деловая репутация: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положительная;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отрицательная</w:t>
            </w:r>
          </w:p>
          <w:p w14:paraId="043FF302" w14:textId="77777777" w:rsidR="00942416" w:rsidRPr="00787F3A" w:rsidRDefault="00ED46D8" w:rsidP="00ED46D8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Источники происхождения денежных средств/иного имущества (указать):</w:t>
            </w:r>
          </w:p>
        </w:tc>
      </w:tr>
      <w:tr w:rsidR="00942416" w:rsidRPr="00944125" w14:paraId="5BF65E79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7E2FA3" w14:textId="77777777" w:rsidR="00942416" w:rsidRPr="00944125" w:rsidRDefault="00942416" w:rsidP="007470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125">
              <w:rPr>
                <w:rFonts w:ascii="Arial" w:hAnsi="Arial" w:cs="Arial"/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</w:tr>
      <w:tr w:rsidR="00942416" w:rsidRPr="00E725EF" w14:paraId="3C7869D6" w14:textId="77777777" w:rsidTr="00944125"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933521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  <w:r w:rsidRPr="00E725EF">
              <w:rPr>
                <w:rFonts w:ascii="Arial" w:hAnsi="Arial" w:cs="Arial"/>
                <w:sz w:val="18"/>
                <w:szCs w:val="18"/>
              </w:rPr>
              <w:t xml:space="preserve"> документа</w:t>
            </w:r>
          </w:p>
        </w:tc>
        <w:tc>
          <w:tcPr>
            <w:tcW w:w="8932" w:type="dxa"/>
            <w:gridSpan w:val="3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69FF6A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E725EF" w14:paraId="75F2BF2E" w14:textId="77777777" w:rsidTr="00944125">
        <w:tc>
          <w:tcPr>
            <w:tcW w:w="141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118E5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A50772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B7CCE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5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8F9CE2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29731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83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EF0DD7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E725EF" w14:paraId="6A23F270" w14:textId="77777777" w:rsidTr="00944125">
        <w:tc>
          <w:tcPr>
            <w:tcW w:w="2973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D2BE3" w14:textId="77777777" w:rsidR="00942416" w:rsidRPr="00384245" w:rsidRDefault="00942416" w:rsidP="007470C0">
            <w:pPr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84245">
              <w:rPr>
                <w:rFonts w:ascii="Arial" w:hAnsi="Arial" w:cs="Arial"/>
                <w:sz w:val="15"/>
                <w:szCs w:val="15"/>
              </w:rPr>
              <w:t>Наименование органа, осуществившего выдачу, код подразделения</w:t>
            </w:r>
          </w:p>
        </w:tc>
        <w:tc>
          <w:tcPr>
            <w:tcW w:w="7375" w:type="dxa"/>
            <w:gridSpan w:val="2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99E20" w14:textId="77777777" w:rsidR="00942416" w:rsidRPr="008744FA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E725EF" w14:paraId="4B5AC934" w14:textId="77777777" w:rsidTr="00944125">
        <w:tc>
          <w:tcPr>
            <w:tcW w:w="2973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8911A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5" w:type="dxa"/>
            <w:gridSpan w:val="2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8340D3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B912A8" w14:paraId="27A7D3E3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E59C3D" w14:textId="77777777" w:rsidR="00942416" w:rsidRPr="00C136FF" w:rsidRDefault="00942416" w:rsidP="007470C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Данные </w:t>
            </w:r>
            <w:r w:rsidR="006F2AAF" w:rsidRPr="00C136FF">
              <w:rPr>
                <w:rFonts w:ascii="Arial" w:hAnsi="Arial" w:cs="Arial"/>
                <w:b/>
                <w:sz w:val="12"/>
                <w:szCs w:val="12"/>
              </w:rPr>
              <w:t>документ</w:t>
            </w:r>
            <w:r w:rsidR="006F2AAF">
              <w:rPr>
                <w:rFonts w:ascii="Arial" w:hAnsi="Arial" w:cs="Arial"/>
                <w:b/>
                <w:sz w:val="12"/>
                <w:szCs w:val="12"/>
              </w:rPr>
              <w:t>ов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  <w:r w:rsidR="006F2AAF" w:rsidRPr="00C136FF">
              <w:rPr>
                <w:rFonts w:ascii="Arial" w:hAnsi="Arial" w:cs="Arial"/>
                <w:b/>
                <w:sz w:val="12"/>
                <w:szCs w:val="12"/>
              </w:rPr>
              <w:t>подтверждающ</w:t>
            </w:r>
            <w:r w:rsidR="006F2AAF">
              <w:rPr>
                <w:rFonts w:ascii="Arial" w:hAnsi="Arial" w:cs="Arial"/>
                <w:b/>
                <w:sz w:val="12"/>
                <w:szCs w:val="12"/>
              </w:rPr>
              <w:t>их</w:t>
            </w:r>
            <w:r w:rsidR="006F2AAF" w:rsidRPr="00C136F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право иностранного гражданина или лица без гражданства на пребывание (проживание) в РФ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(заполняется иностранными гражданами и лицами без гражданства, находящимися на территории Российской Федерации)</w:t>
            </w:r>
            <w:r w:rsidRPr="00C136FF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42416" w:rsidRPr="00E725EF" w14:paraId="62C1FF7E" w14:textId="77777777" w:rsidTr="00944125">
        <w:tc>
          <w:tcPr>
            <w:tcW w:w="10348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86B87" w14:textId="77777777" w:rsidR="00942416" w:rsidRPr="00E725EF" w:rsidRDefault="00942416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C136FF" w14:paraId="3570C01D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77382E1" w14:textId="77777777" w:rsidR="00942416" w:rsidRPr="00942416" w:rsidRDefault="00942416" w:rsidP="0094241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42416" w:rsidRPr="00C136FF" w14:paraId="71075ECE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6F239" w14:textId="55B09208" w:rsidR="00942416" w:rsidRPr="00C136FF" w:rsidRDefault="00942416" w:rsidP="005868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125">
              <w:rPr>
                <w:rFonts w:ascii="Arial" w:hAnsi="Arial" w:cs="Arial"/>
                <w:b/>
                <w:sz w:val="16"/>
                <w:szCs w:val="16"/>
              </w:rPr>
              <w:t xml:space="preserve">Адрес регистрации </w:t>
            </w:r>
            <w:r w:rsidR="003E2E73">
              <w:rPr>
                <w:rFonts w:ascii="Arial" w:hAnsi="Arial" w:cs="Arial"/>
                <w:b/>
                <w:sz w:val="16"/>
                <w:szCs w:val="16"/>
              </w:rPr>
              <w:t>по месту жительства (при наличии)</w:t>
            </w:r>
            <w:r w:rsidR="003E2E73" w:rsidRPr="00C2058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(Регион (республика, область, край), район, </w:t>
            </w:r>
            <w:r w:rsidR="00586899">
              <w:rPr>
                <w:rFonts w:ascii="Arial" w:hAnsi="Arial" w:cs="Arial"/>
                <w:i/>
                <w:sz w:val="14"/>
                <w:szCs w:val="14"/>
              </w:rPr>
              <w:t>г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ород (иной населенный пункт), </w:t>
            </w:r>
            <w:r w:rsidR="00586899">
              <w:rPr>
                <w:rFonts w:ascii="Arial" w:hAnsi="Arial" w:cs="Arial"/>
                <w:i/>
                <w:sz w:val="14"/>
                <w:szCs w:val="14"/>
              </w:rPr>
              <w:t>у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>лица, дом, корпус, квартира)</w:t>
            </w:r>
          </w:p>
        </w:tc>
      </w:tr>
      <w:tr w:rsidR="00942416" w:rsidRPr="00E725EF" w14:paraId="59C60034" w14:textId="77777777" w:rsidTr="00944125"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CE678" w14:textId="77777777" w:rsidR="00942416" w:rsidRPr="005479DE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  <w:r w:rsidRPr="005479DE">
              <w:rPr>
                <w:rFonts w:ascii="Arial" w:hAnsi="Arial" w:cs="Arial"/>
                <w:sz w:val="18"/>
                <w:szCs w:val="18"/>
              </w:rPr>
              <w:t xml:space="preserve">Индекс: </w:t>
            </w:r>
          </w:p>
        </w:tc>
        <w:tc>
          <w:tcPr>
            <w:tcW w:w="8932" w:type="dxa"/>
            <w:gridSpan w:val="3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25725" w14:textId="77777777" w:rsidR="00942416" w:rsidRPr="003C3AB0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E725EF" w14:paraId="2FF18384" w14:textId="77777777" w:rsidTr="00944125">
        <w:tc>
          <w:tcPr>
            <w:tcW w:w="10348" w:type="dxa"/>
            <w:gridSpan w:val="32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02BBF6" w14:textId="77777777" w:rsidR="00942416" w:rsidRPr="003C3AB0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E725EF" w14:paraId="7B76AA1B" w14:textId="77777777" w:rsidTr="00944125">
        <w:tc>
          <w:tcPr>
            <w:tcW w:w="10348" w:type="dxa"/>
            <w:gridSpan w:val="32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F2CCD" w14:textId="77777777" w:rsidR="00942416" w:rsidRPr="003C3AB0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944125" w14:paraId="5AB6CF32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268D4C2" w14:textId="77777777" w:rsidR="00942416" w:rsidRPr="00944125" w:rsidRDefault="00942416" w:rsidP="00942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125">
              <w:rPr>
                <w:rFonts w:ascii="Arial" w:hAnsi="Arial" w:cs="Arial"/>
                <w:b/>
                <w:sz w:val="16"/>
                <w:szCs w:val="16"/>
              </w:rPr>
              <w:t xml:space="preserve">Адрес фактического места жительства </w:t>
            </w:r>
            <w:r w:rsidRPr="00944125">
              <w:rPr>
                <w:rFonts w:ascii="Arial" w:hAnsi="Arial" w:cs="Arial"/>
                <w:b/>
                <w:i/>
                <w:sz w:val="16"/>
                <w:szCs w:val="16"/>
              </w:rPr>
              <w:t>(по данному адресу будет направляться корреспонденция)</w:t>
            </w:r>
          </w:p>
        </w:tc>
      </w:tr>
      <w:tr w:rsidR="00942416" w:rsidRPr="00E725EF" w14:paraId="1ABF35CD" w14:textId="77777777" w:rsidTr="00944125">
        <w:tc>
          <w:tcPr>
            <w:tcW w:w="10348" w:type="dxa"/>
            <w:gridSpan w:val="3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79E43" w14:textId="77777777" w:rsidR="00942416" w:rsidRPr="00E725EF" w:rsidRDefault="00942416" w:rsidP="005479DE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725EF">
              <w:rPr>
                <w:rFonts w:ascii="Arial" w:hAnsi="Arial" w:cs="Arial"/>
                <w:sz w:val="18"/>
                <w:szCs w:val="18"/>
              </w:rPr>
              <w:t xml:space="preserve"> Совпадает с адресом </w:t>
            </w:r>
            <w:r>
              <w:rPr>
                <w:rFonts w:ascii="Arial" w:hAnsi="Arial" w:cs="Arial"/>
                <w:sz w:val="18"/>
                <w:szCs w:val="18"/>
              </w:rPr>
              <w:t xml:space="preserve">места </w:t>
            </w:r>
            <w:r w:rsidRPr="00E725EF">
              <w:rPr>
                <w:rFonts w:ascii="Arial" w:hAnsi="Arial" w:cs="Arial"/>
                <w:sz w:val="18"/>
                <w:szCs w:val="18"/>
              </w:rPr>
              <w:t>регистрации</w:t>
            </w:r>
          </w:p>
        </w:tc>
      </w:tr>
      <w:tr w:rsidR="00942416" w:rsidRPr="00E725EF" w14:paraId="0F338BE4" w14:textId="77777777" w:rsidTr="00A37FB5"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7FBB8F" w14:textId="77777777" w:rsidR="00942416" w:rsidRPr="00E725EF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Иной</w:t>
            </w:r>
          </w:p>
        </w:tc>
        <w:tc>
          <w:tcPr>
            <w:tcW w:w="318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4B3EBC" w14:textId="77777777" w:rsidR="00942416" w:rsidRPr="005479DE" w:rsidRDefault="00942416" w:rsidP="005479DE">
            <w:pPr>
              <w:rPr>
                <w:rFonts w:ascii="Arial" w:hAnsi="Arial" w:cs="Arial"/>
                <w:sz w:val="18"/>
                <w:szCs w:val="18"/>
              </w:rPr>
            </w:pPr>
            <w:r w:rsidRPr="005479DE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6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B26759" w14:textId="77777777" w:rsidR="00942416" w:rsidRPr="00E725EF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E725EF" w14:paraId="47DDBA18" w14:textId="77777777" w:rsidTr="00944125">
        <w:tc>
          <w:tcPr>
            <w:tcW w:w="992" w:type="dxa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478A530A" w14:textId="77777777" w:rsidR="00942416" w:rsidRPr="00E725EF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gridSpan w:val="31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A07CBA" w14:textId="77777777" w:rsidR="00942416" w:rsidRPr="00E725EF" w:rsidRDefault="00942416" w:rsidP="005479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416" w:rsidRPr="00E725EF" w14:paraId="2F43D009" w14:textId="77777777" w:rsidTr="00944125"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0391259" w14:textId="77777777" w:rsidR="00942416" w:rsidRPr="00E725EF" w:rsidRDefault="00942416" w:rsidP="009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gridSpan w:val="31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19BD3" w14:textId="77777777" w:rsidR="00942416" w:rsidRPr="00E725EF" w:rsidRDefault="00942416" w:rsidP="005479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C0" w:rsidRPr="006116C2" w14:paraId="64B15C56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90AFB3" w14:textId="77777777" w:rsidR="007470C0" w:rsidRPr="00944125" w:rsidRDefault="007470C0" w:rsidP="00942416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944125" w:rsidRPr="005259AE" w14:paraId="7AE145F1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0482E" w14:textId="77777777" w:rsidR="00944125" w:rsidRPr="00142FBE" w:rsidRDefault="00944125" w:rsidP="000015A8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>Способ получения сообщения о проведении общего собрания акционеров (ОСА) из числа предусмотренных Уставом Общества</w:t>
            </w:r>
          </w:p>
          <w:p w14:paraId="6E4DC6A1" w14:textId="77777777" w:rsidR="00944125" w:rsidRPr="00142FBE" w:rsidRDefault="00944125" w:rsidP="000015A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получение  на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 xml:space="preserve"> указанный адрес  эл. почты Сообщения о проведении ОСА и бюллетеней для голосования</w:t>
            </w:r>
          </w:p>
          <w:p w14:paraId="38C9F7FE" w14:textId="77777777" w:rsidR="00944125" w:rsidRPr="00142FBE" w:rsidRDefault="00944125" w:rsidP="000015A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373B8C3D" w14:textId="77777777" w:rsidR="00944125" w:rsidRPr="00142FBE" w:rsidRDefault="00944125" w:rsidP="000015A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телефона SMS-сообщения, содержащего порядок ознакомления с Сообщением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о проведении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 xml:space="preserve"> ОСА</w:t>
            </w:r>
          </w:p>
          <w:p w14:paraId="027FC626" w14:textId="77777777" w:rsidR="00944125" w:rsidRPr="003077A4" w:rsidRDefault="00944125" w:rsidP="000015A8">
            <w:pPr>
              <w:tabs>
                <w:tab w:val="left" w:pos="28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3077A4">
              <w:rPr>
                <w:rFonts w:ascii="Arial" w:hAnsi="Arial" w:cs="Arial"/>
                <w:i/>
                <w:sz w:val="12"/>
                <w:szCs w:val="12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944125" w:rsidRPr="006116C2" w14:paraId="08FD8EF3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F4519DA" w14:textId="77777777" w:rsidR="00944125" w:rsidRPr="003C3AB0" w:rsidRDefault="00944125" w:rsidP="000015A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37FB5" w:rsidRPr="00E725EF" w14:paraId="371DC4B6" w14:textId="77777777" w:rsidTr="00DD6DA3">
        <w:tc>
          <w:tcPr>
            <w:tcW w:w="51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F5E4B72" w14:textId="77777777" w:rsidR="00A37FB5" w:rsidRPr="0080755E" w:rsidRDefault="00A37FB5" w:rsidP="00DD6DA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796397"/>
            <w:r w:rsidRPr="00E725EF">
              <w:rPr>
                <w:rFonts w:ascii="Arial" w:hAnsi="Arial" w:cs="Arial"/>
                <w:sz w:val="18"/>
                <w:szCs w:val="18"/>
              </w:rPr>
              <w:t>Телефон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175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14:paraId="1F811C0C" w14:textId="77777777" w:rsidR="00A37FB5" w:rsidRPr="0080755E" w:rsidRDefault="00A37FB5" w:rsidP="00DD6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Адрес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эл.почты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</w:tr>
      <w:tr w:rsidR="00A37FB5" w:rsidRPr="00E725EF" w14:paraId="085ACA1A" w14:textId="77777777" w:rsidTr="00DD6DA3">
        <w:tc>
          <w:tcPr>
            <w:tcW w:w="5173" w:type="dxa"/>
            <w:gridSpan w:val="16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10577B" w14:textId="77777777" w:rsidR="00A37FB5" w:rsidRPr="00E725EF" w:rsidRDefault="00A37FB5" w:rsidP="00DD6DA3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175" w:type="dxa"/>
            <w:gridSpan w:val="16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9F8C998" w14:textId="77777777" w:rsidR="00A37FB5" w:rsidRPr="00E725EF" w:rsidRDefault="00A37FB5" w:rsidP="00DD6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СНИЛС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</w:tr>
      <w:bookmarkEnd w:id="0"/>
      <w:tr w:rsidR="00942416" w:rsidRPr="007470C0" w14:paraId="157DBE32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B812BE5" w14:textId="77777777" w:rsidR="00942416" w:rsidRPr="007470C0" w:rsidRDefault="00942416" w:rsidP="0094241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42416" w:rsidRPr="00944125" w14:paraId="6842BA6E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3F63B04" w14:textId="63A727DA" w:rsidR="00942416" w:rsidRPr="00E86CAC" w:rsidRDefault="00942416" w:rsidP="00942416">
            <w:pPr>
              <w:tabs>
                <w:tab w:val="left" w:pos="284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42416" w:rsidRPr="007470C0" w14:paraId="360A8AEE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2F6EDB8" w14:textId="77777777" w:rsidR="00942416" w:rsidRPr="007470C0" w:rsidRDefault="00942416" w:rsidP="0094241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D46D8" w:rsidRPr="00944125" w14:paraId="66ED7E36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09331" w14:textId="1EB0CC23" w:rsidR="00ED46D8" w:rsidRPr="00944125" w:rsidRDefault="003E2E73" w:rsidP="00ED46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>еквизит</w:t>
            </w:r>
            <w:r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3375">
              <w:rPr>
                <w:rFonts w:ascii="Arial" w:hAnsi="Arial" w:cs="Arial"/>
                <w:b/>
                <w:sz w:val="18"/>
                <w:szCs w:val="18"/>
              </w:rPr>
              <w:t>банковского счёта для получения доходов и выплат по ценным бумагам (при наличии)</w:t>
            </w:r>
          </w:p>
          <w:p w14:paraId="589BAA9F" w14:textId="77777777" w:rsidR="00ED46D8" w:rsidRPr="00944125" w:rsidRDefault="00ED46D8" w:rsidP="00ED46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125">
              <w:rPr>
                <w:rFonts w:ascii="Arial" w:hAnsi="Arial" w:cs="Arial"/>
                <w:i/>
                <w:sz w:val="16"/>
                <w:szCs w:val="16"/>
              </w:rPr>
              <w:t>При отсутствии или неправильном указании выплата производится по адресу фактического места жительства</w:t>
            </w:r>
          </w:p>
        </w:tc>
      </w:tr>
      <w:tr w:rsidR="00ED46D8" w:rsidRPr="00944125" w14:paraId="4D6CC466" w14:textId="77777777" w:rsidTr="00944125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FBF66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  <w:r w:rsidRPr="00944125">
              <w:rPr>
                <w:rFonts w:ascii="Arial" w:hAnsi="Arial" w:cs="Arial"/>
                <w:sz w:val="16"/>
                <w:szCs w:val="16"/>
              </w:rPr>
              <w:t>Счет получателя платежа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2E8778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D127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76E60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5555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06C7B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72EA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B58BE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53C8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2E2B8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7620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075D3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51570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5835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C005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B66B2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F7D34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2F2C2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BF29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D7B10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6CF55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8" w:rsidRPr="00944125" w14:paraId="4F62ADCC" w14:textId="77777777" w:rsidTr="00944125">
        <w:tc>
          <w:tcPr>
            <w:tcW w:w="2694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B752B2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  <w:r w:rsidRPr="00944125">
              <w:rPr>
                <w:rFonts w:ascii="Arial" w:hAnsi="Arial" w:cs="Arial"/>
                <w:sz w:val="16"/>
                <w:szCs w:val="16"/>
              </w:rPr>
              <w:t>Наименование банка/отделения, город</w:t>
            </w:r>
          </w:p>
        </w:tc>
        <w:tc>
          <w:tcPr>
            <w:tcW w:w="7654" w:type="dxa"/>
            <w:gridSpan w:val="2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C681A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8" w:rsidRPr="00944125" w14:paraId="57755A23" w14:textId="77777777" w:rsidTr="00944125"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B24ACC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2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C25DD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8" w:rsidRPr="00944125" w14:paraId="07D2EE54" w14:textId="77777777" w:rsidTr="00944125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FDC29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  <w:r w:rsidRPr="00944125">
              <w:rPr>
                <w:rFonts w:ascii="Arial" w:hAnsi="Arial" w:cs="Arial"/>
                <w:sz w:val="16"/>
                <w:szCs w:val="16"/>
              </w:rPr>
              <w:t>Корр. счет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DFCDE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0AC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C006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8258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D7B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469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59FB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EA39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3FBB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DD85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96E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34D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1DC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314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BE9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FBB9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F7E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C534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5353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685AB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D8" w:rsidRPr="00944125" w14:paraId="1A5C6E66" w14:textId="77777777" w:rsidTr="00944125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0DD413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  <w:r w:rsidRPr="00944125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8DA24A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7ABFF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E61E6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B5F4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4627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3151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FC086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B531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CA7A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7C9491" w14:textId="77777777" w:rsidR="00ED46D8" w:rsidRPr="00944125" w:rsidRDefault="00ED46D8" w:rsidP="00ED46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416" w:rsidRPr="006116C2" w14:paraId="1C7C4897" w14:textId="77777777" w:rsidTr="00944125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03EBDC" w14:textId="10BA926F" w:rsidR="00942416" w:rsidRPr="001A6CA8" w:rsidRDefault="00942416" w:rsidP="00942416">
            <w:pPr>
              <w:rPr>
                <w:rFonts w:ascii="Arial" w:hAnsi="Arial" w:cs="Arial"/>
                <w:sz w:val="14"/>
                <w:szCs w:val="14"/>
              </w:rPr>
            </w:pPr>
            <w:r w:rsidRPr="001A6CA8">
              <w:rPr>
                <w:rFonts w:ascii="Arial" w:hAnsi="Arial" w:cs="Arial"/>
                <w:sz w:val="14"/>
                <w:szCs w:val="14"/>
              </w:rPr>
              <w:t>Обязуюсь обновлять сведения, указанные в анкете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>
              <w:rPr>
                <w:rFonts w:ascii="Arial" w:hAnsi="Arial" w:cs="Arial"/>
                <w:sz w:val="14"/>
                <w:szCs w:val="14"/>
              </w:rPr>
              <w:t>одного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раза в год.</w:t>
            </w:r>
          </w:p>
        </w:tc>
      </w:tr>
      <w:tr w:rsidR="00942416" w:rsidRPr="005D74FD" w14:paraId="583727E3" w14:textId="77777777" w:rsidTr="00A37FB5">
        <w:tc>
          <w:tcPr>
            <w:tcW w:w="418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F99162" w14:textId="785B76AD" w:rsidR="00942416" w:rsidRPr="00A37FB5" w:rsidRDefault="00942416" w:rsidP="00932C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7FB5">
              <w:rPr>
                <w:rFonts w:ascii="Arial" w:hAnsi="Arial" w:cs="Arial"/>
                <w:bCs/>
                <w:sz w:val="18"/>
                <w:szCs w:val="18"/>
              </w:rPr>
              <w:t>Образец подписи зарегистрированного лица</w:t>
            </w:r>
            <w:r w:rsidR="003E2E73" w:rsidRPr="00A37FB5">
              <w:rPr>
                <w:rFonts w:ascii="Arial" w:hAnsi="Arial" w:cs="Arial"/>
                <w:bCs/>
                <w:sz w:val="18"/>
                <w:szCs w:val="18"/>
              </w:rPr>
              <w:t xml:space="preserve"> (в случае если лицо действует от своего имени</w:t>
            </w:r>
          </w:p>
        </w:tc>
        <w:tc>
          <w:tcPr>
            <w:tcW w:w="6167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B5637" w14:textId="77777777" w:rsidR="00942416" w:rsidRPr="00A37FB5" w:rsidRDefault="00942416" w:rsidP="00932C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7FB5">
              <w:rPr>
                <w:rFonts w:ascii="Arial" w:hAnsi="Arial" w:cs="Arial"/>
                <w:bCs/>
                <w:sz w:val="18"/>
                <w:szCs w:val="18"/>
              </w:rPr>
              <w:t>Фамилия, имя, отчество (собственноручная расшифровка подписи)</w:t>
            </w:r>
          </w:p>
        </w:tc>
      </w:tr>
      <w:tr w:rsidR="00942416" w:rsidRPr="005D74FD" w14:paraId="757A6AEB" w14:textId="77777777" w:rsidTr="00A37FB5">
        <w:tc>
          <w:tcPr>
            <w:tcW w:w="418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2EA7A3" w14:textId="77777777" w:rsidR="00E86CAC" w:rsidRDefault="00E86CAC" w:rsidP="00942416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938C48" w14:textId="77777777" w:rsidR="00A37FB5" w:rsidRDefault="00A37FB5" w:rsidP="00942416">
            <w:pPr>
              <w:rPr>
                <w:rFonts w:ascii="Arial" w:hAnsi="Arial" w:cs="Arial"/>
                <w:sz w:val="12"/>
                <w:szCs w:val="12"/>
              </w:rPr>
            </w:pPr>
          </w:p>
          <w:p w14:paraId="78A7EC67" w14:textId="32E20982" w:rsidR="00A37FB5" w:rsidRPr="005D74FD" w:rsidRDefault="00A37FB5" w:rsidP="009424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7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D2527F3" w14:textId="77777777" w:rsidR="00942416" w:rsidRPr="005D74FD" w:rsidRDefault="00942416" w:rsidP="0094241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464AACF" w14:textId="77777777" w:rsidR="00DC3335" w:rsidRDefault="00DC3335">
      <w:pPr>
        <w:rPr>
          <w:rFonts w:ascii="Arial" w:hAnsi="Arial" w:cs="Arial"/>
          <w:sz w:val="8"/>
          <w:szCs w:val="8"/>
        </w:rPr>
      </w:pPr>
    </w:p>
    <w:p w14:paraId="54F9C7B3" w14:textId="7F940A71" w:rsidR="00F82A79" w:rsidRPr="00F82A79" w:rsidRDefault="00F82A79">
      <w:pPr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012"/>
        <w:gridCol w:w="20"/>
        <w:gridCol w:w="134"/>
        <w:gridCol w:w="289"/>
        <w:gridCol w:w="585"/>
        <w:gridCol w:w="144"/>
        <w:gridCol w:w="1019"/>
        <w:gridCol w:w="1708"/>
        <w:gridCol w:w="1351"/>
        <w:gridCol w:w="2710"/>
      </w:tblGrid>
      <w:tr w:rsidR="00F82A79" w:rsidRPr="00F82A79" w14:paraId="781EAF2D" w14:textId="77777777" w:rsidTr="00A37FB5">
        <w:trPr>
          <w:trHeight w:val="227"/>
        </w:trPr>
        <w:tc>
          <w:tcPr>
            <w:tcW w:w="10632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F0BA7" w14:textId="77777777" w:rsidR="00F82A79" w:rsidRPr="00D85BC5" w:rsidRDefault="00F82A79" w:rsidP="00D85B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5BC5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85BC5">
              <w:rPr>
                <w:rFonts w:ascii="Arial" w:hAnsi="Arial" w:cs="Arial"/>
                <w:sz w:val="18"/>
                <w:szCs w:val="18"/>
              </w:rPr>
              <w:t xml:space="preserve"> Законный представитель лица, не достигшего 18 лет</w:t>
            </w:r>
          </w:p>
        </w:tc>
      </w:tr>
      <w:tr w:rsidR="00D85BC5" w:rsidRPr="00F82A79" w14:paraId="65AA388A" w14:textId="77777777" w:rsidTr="00A37FB5">
        <w:trPr>
          <w:trHeight w:val="227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334350" w14:textId="77777777" w:rsidR="00D85BC5" w:rsidRPr="00D85BC5" w:rsidRDefault="00D85BC5" w:rsidP="00D85BC5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D85BC5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85BC5">
              <w:rPr>
                <w:rFonts w:ascii="Arial" w:hAnsi="Arial" w:cs="Arial"/>
                <w:sz w:val="18"/>
                <w:szCs w:val="18"/>
              </w:rPr>
              <w:t xml:space="preserve"> Опекун (попечитель) лица, признанного недееспособным (ограниченно дееспособным)</w:t>
            </w:r>
          </w:p>
        </w:tc>
      </w:tr>
      <w:tr w:rsidR="00D85BC5" w:rsidRPr="00F82A79" w14:paraId="441615E8" w14:textId="77777777" w:rsidTr="00A37FB5">
        <w:trPr>
          <w:trHeight w:val="227"/>
        </w:trPr>
        <w:tc>
          <w:tcPr>
            <w:tcW w:w="282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7F63A" w14:textId="77777777" w:rsidR="00D85BC5" w:rsidRPr="00D85BC5" w:rsidRDefault="00D85BC5" w:rsidP="00D85BC5">
            <w:pPr>
              <w:tabs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D85BC5">
              <w:rPr>
                <w:rFonts w:ascii="Arial" w:hAnsi="Arial" w:cs="Arial"/>
                <w:sz w:val="18"/>
                <w:szCs w:val="18"/>
              </w:rPr>
              <w:t>еквизиты акта о назначении опекуна/попечителя</w:t>
            </w:r>
          </w:p>
        </w:tc>
        <w:tc>
          <w:tcPr>
            <w:tcW w:w="7806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DDEB8" w14:textId="77777777" w:rsidR="00D85BC5" w:rsidRPr="00F82A79" w:rsidRDefault="00D85BC5" w:rsidP="00D85BC5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BC5" w:rsidRPr="00F82A79" w14:paraId="78593492" w14:textId="77777777" w:rsidTr="00A37FB5">
        <w:trPr>
          <w:trHeight w:val="19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532FB0" w14:textId="77777777" w:rsidR="00D85BC5" w:rsidRPr="00D85BC5" w:rsidRDefault="00D85BC5" w:rsidP="00D85BC5">
            <w:pPr>
              <w:tabs>
                <w:tab w:val="left" w:pos="6946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70C0" w:rsidRPr="007D545E" w14:paraId="66A5E1DD" w14:textId="77777777" w:rsidTr="00A37FB5">
        <w:trPr>
          <w:trHeight w:val="227"/>
        </w:trPr>
        <w:tc>
          <w:tcPr>
            <w:tcW w:w="26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42C9BE" w14:textId="77777777" w:rsidR="007470C0" w:rsidRPr="008744FA" w:rsidRDefault="006C4E14" w:rsidP="006C4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Фамилия, и</w:t>
            </w:r>
            <w:r w:rsidR="007470C0" w:rsidRPr="008744FA">
              <w:rPr>
                <w:rFonts w:ascii="Arial" w:hAnsi="Arial" w:cs="Arial"/>
                <w:b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7470C0" w:rsidRPr="008744FA">
              <w:rPr>
                <w:rFonts w:ascii="Arial" w:hAnsi="Arial" w:cs="Arial"/>
                <w:b/>
                <w:sz w:val="18"/>
                <w:szCs w:val="18"/>
              </w:rPr>
              <w:t xml:space="preserve">тчество (если имеется) </w:t>
            </w:r>
            <w:r w:rsidR="007470C0" w:rsidRPr="008744FA">
              <w:rPr>
                <w:rFonts w:ascii="Arial" w:hAnsi="Arial" w:cs="Arial"/>
                <w:sz w:val="18"/>
                <w:szCs w:val="18"/>
              </w:rPr>
              <w:t>(полностью)</w:t>
            </w:r>
          </w:p>
        </w:tc>
        <w:tc>
          <w:tcPr>
            <w:tcW w:w="794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22583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C0" w:rsidRPr="007D545E" w14:paraId="2DC29D29" w14:textId="77777777" w:rsidTr="00A37FB5">
        <w:trPr>
          <w:trHeight w:val="227"/>
        </w:trPr>
        <w:tc>
          <w:tcPr>
            <w:tcW w:w="2692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6BBDF" w14:textId="77777777" w:rsidR="007470C0" w:rsidRPr="007D545E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F212A8" w14:textId="77777777" w:rsidR="007470C0" w:rsidRPr="007D545E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C0" w:rsidRPr="007D545E" w14:paraId="14F4B41D" w14:textId="77777777" w:rsidTr="00A37FB5">
        <w:trPr>
          <w:trHeight w:val="227"/>
        </w:trPr>
        <w:tc>
          <w:tcPr>
            <w:tcW w:w="166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3F77A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  <w:tc>
          <w:tcPr>
            <w:tcW w:w="3203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09C507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D8A936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ата рождения (день, месяц, год)</w:t>
            </w:r>
          </w:p>
        </w:tc>
        <w:tc>
          <w:tcPr>
            <w:tcW w:w="2710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04645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5E" w:rsidRPr="007D545E" w14:paraId="363B134C" w14:textId="77777777" w:rsidTr="00A37FB5">
        <w:trPr>
          <w:trHeight w:val="227"/>
        </w:trPr>
        <w:tc>
          <w:tcPr>
            <w:tcW w:w="2672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E7782" w14:textId="77777777" w:rsidR="007D545E" w:rsidRPr="007D545E" w:rsidRDefault="007470C0" w:rsidP="00944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рождения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22B67D4" w14:textId="77777777" w:rsidR="007D545E" w:rsidRPr="007D545E" w:rsidRDefault="007D545E" w:rsidP="00944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5E" w:rsidRPr="007D545E" w14:paraId="0817FE6E" w14:textId="77777777" w:rsidTr="00A37FB5">
        <w:trPr>
          <w:trHeight w:val="227"/>
        </w:trPr>
        <w:tc>
          <w:tcPr>
            <w:tcW w:w="26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36017F0" w14:textId="77777777" w:rsidR="007D545E" w:rsidRPr="007D545E" w:rsidRDefault="007D545E" w:rsidP="0094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83170B" w14:textId="77777777" w:rsidR="007D545E" w:rsidRPr="007D545E" w:rsidRDefault="007D545E" w:rsidP="00944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5E" w:rsidRPr="00C136FF" w14:paraId="5D6FD6F6" w14:textId="77777777" w:rsidTr="00A37FB5">
        <w:trPr>
          <w:trHeight w:val="227"/>
        </w:trPr>
        <w:tc>
          <w:tcPr>
            <w:tcW w:w="106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B8877FD" w14:textId="77777777" w:rsidR="007D545E" w:rsidRPr="00C136FF" w:rsidRDefault="007D545E" w:rsidP="00944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6FF">
              <w:rPr>
                <w:rFonts w:ascii="Arial" w:hAnsi="Arial" w:cs="Arial"/>
                <w:b/>
                <w:sz w:val="18"/>
                <w:szCs w:val="18"/>
              </w:rPr>
              <w:t>Данные документа, удостоверяю</w:t>
            </w:r>
            <w:r w:rsidR="007470C0">
              <w:rPr>
                <w:rFonts w:ascii="Arial" w:hAnsi="Arial" w:cs="Arial"/>
                <w:b/>
                <w:sz w:val="18"/>
                <w:szCs w:val="18"/>
              </w:rPr>
              <w:t>щего личность</w:t>
            </w:r>
          </w:p>
        </w:tc>
      </w:tr>
      <w:tr w:rsidR="007D545E" w:rsidRPr="00E725EF" w14:paraId="4958D9AE" w14:textId="77777777" w:rsidTr="00A37FB5">
        <w:trPr>
          <w:trHeight w:val="227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6968219" w14:textId="77777777" w:rsidR="007D545E" w:rsidRPr="00E725EF" w:rsidRDefault="007D545E" w:rsidP="00944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  <w:r w:rsidRPr="00E725EF">
              <w:rPr>
                <w:rFonts w:ascii="Arial" w:hAnsi="Arial" w:cs="Arial"/>
                <w:sz w:val="18"/>
                <w:szCs w:val="18"/>
              </w:rPr>
              <w:t xml:space="preserve"> документа</w:t>
            </w:r>
          </w:p>
        </w:tc>
        <w:tc>
          <w:tcPr>
            <w:tcW w:w="8972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709ADAE" w14:textId="77777777" w:rsidR="007D545E" w:rsidRPr="00E725EF" w:rsidRDefault="007D545E" w:rsidP="00944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C0" w:rsidRPr="00E725EF" w14:paraId="2BF6297B" w14:textId="77777777" w:rsidTr="00A37FB5">
        <w:trPr>
          <w:trHeight w:val="227"/>
        </w:trPr>
        <w:tc>
          <w:tcPr>
            <w:tcW w:w="16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3D095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85E54E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BAC0DF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5F532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C2BE5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CCDAE3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C0" w:rsidRPr="00E725EF" w14:paraId="49722B25" w14:textId="77777777" w:rsidTr="00A37FB5">
        <w:trPr>
          <w:trHeight w:val="227"/>
        </w:trPr>
        <w:tc>
          <w:tcPr>
            <w:tcW w:w="3115" w:type="dxa"/>
            <w:gridSpan w:val="5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226A2" w14:textId="77777777" w:rsidR="007470C0" w:rsidRPr="00384245" w:rsidRDefault="007470C0" w:rsidP="007470C0">
            <w:pPr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84245">
              <w:rPr>
                <w:rFonts w:ascii="Arial" w:hAnsi="Arial" w:cs="Arial"/>
                <w:sz w:val="15"/>
                <w:szCs w:val="15"/>
              </w:rPr>
              <w:t>Наименование органа, осуществившего выдачу, код подразделения</w:t>
            </w:r>
          </w:p>
        </w:tc>
        <w:tc>
          <w:tcPr>
            <w:tcW w:w="751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0CB3F" w14:textId="77777777" w:rsidR="007470C0" w:rsidRPr="008744FA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C0" w:rsidRPr="00E725EF" w14:paraId="4688E08F" w14:textId="77777777" w:rsidTr="00A37FB5">
        <w:trPr>
          <w:trHeight w:val="227"/>
        </w:trPr>
        <w:tc>
          <w:tcPr>
            <w:tcW w:w="311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DFCA3" w14:textId="77777777" w:rsidR="007470C0" w:rsidRPr="00E725EF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1DD05" w14:textId="77777777" w:rsidR="007470C0" w:rsidRPr="00E725EF" w:rsidRDefault="007470C0" w:rsidP="00747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5E" w:rsidRPr="00B912A8" w14:paraId="1A48F5D8" w14:textId="77777777" w:rsidTr="00A37FB5">
        <w:tc>
          <w:tcPr>
            <w:tcW w:w="1063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C1B9C54" w14:textId="77777777" w:rsidR="007D545E" w:rsidRPr="00C136FF" w:rsidRDefault="007D545E" w:rsidP="009445C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6FF">
              <w:rPr>
                <w:rFonts w:ascii="Arial" w:hAnsi="Arial" w:cs="Arial"/>
                <w:b/>
                <w:sz w:val="12"/>
                <w:szCs w:val="12"/>
              </w:rPr>
              <w:t>Данные документ</w:t>
            </w:r>
            <w:r w:rsidR="001C4E7C">
              <w:rPr>
                <w:rFonts w:ascii="Arial" w:hAnsi="Arial" w:cs="Arial"/>
                <w:b/>
                <w:sz w:val="12"/>
                <w:szCs w:val="12"/>
              </w:rPr>
              <w:t>ов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>, подтверждающ</w:t>
            </w:r>
            <w:r w:rsidR="001C4E7C">
              <w:rPr>
                <w:rFonts w:ascii="Arial" w:hAnsi="Arial" w:cs="Arial"/>
                <w:b/>
                <w:sz w:val="12"/>
                <w:szCs w:val="12"/>
              </w:rPr>
              <w:t>их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 право иностранного гражданина или лица без гражданства на пребывание (проживание) в РФ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(заполняется иностранными гражданами и лицами без гражданства, находящимися на территории Российской Федерации)</w:t>
            </w:r>
            <w:r w:rsidRPr="00C136FF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7D545E" w:rsidRPr="00E725EF" w14:paraId="78AF6385" w14:textId="77777777" w:rsidTr="00A37FB5">
        <w:trPr>
          <w:trHeight w:val="444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C0C2333" w14:textId="77777777" w:rsidR="007D545E" w:rsidRPr="00E725EF" w:rsidRDefault="007D545E" w:rsidP="00944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5E" w:rsidRPr="00C136FF" w14:paraId="725F8645" w14:textId="77777777" w:rsidTr="00A37FB5"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B89D93A" w14:textId="77777777" w:rsidR="007D545E" w:rsidRPr="007470C0" w:rsidRDefault="007D545E" w:rsidP="009445C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82A79" w:rsidRPr="00D85BC5" w14:paraId="203C3642" w14:textId="77777777" w:rsidTr="00A37FB5">
        <w:tc>
          <w:tcPr>
            <w:tcW w:w="37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7D9906" w14:textId="77777777" w:rsidR="00F82A79" w:rsidRPr="00D85BC5" w:rsidRDefault="00F82A79" w:rsidP="00D8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BC5">
              <w:rPr>
                <w:rFonts w:ascii="Arial" w:hAnsi="Arial" w:cs="Arial"/>
                <w:b/>
                <w:sz w:val="18"/>
                <w:szCs w:val="18"/>
              </w:rPr>
              <w:t>Образец подписи законного представителя</w:t>
            </w:r>
          </w:p>
        </w:tc>
        <w:tc>
          <w:tcPr>
            <w:tcW w:w="69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642DC1" w14:textId="77777777" w:rsidR="00F82A79" w:rsidRPr="00D85BC5" w:rsidRDefault="00F82A79" w:rsidP="00D8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BC5">
              <w:rPr>
                <w:rFonts w:ascii="Arial" w:hAnsi="Arial" w:cs="Arial"/>
                <w:b/>
                <w:sz w:val="18"/>
                <w:szCs w:val="18"/>
              </w:rPr>
              <w:t>Фамилия, имя, отчество (собственноручная расшифровка подписи)</w:t>
            </w:r>
          </w:p>
        </w:tc>
      </w:tr>
      <w:tr w:rsidR="00F82A79" w:rsidRPr="005D74FD" w14:paraId="12EEB9D4" w14:textId="77777777" w:rsidTr="00A37FB5">
        <w:tc>
          <w:tcPr>
            <w:tcW w:w="37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FA4018" w14:textId="77777777" w:rsidR="00F82A79" w:rsidRDefault="00F82A79" w:rsidP="00D6356F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79A272" w14:textId="77777777" w:rsidR="00F82A79" w:rsidRDefault="00F82A79" w:rsidP="00D6356F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59E56D" w14:textId="77777777" w:rsidR="00DC3335" w:rsidRDefault="00DC3335" w:rsidP="00D6356F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C363A8" w14:textId="77777777" w:rsidR="00DC3335" w:rsidRDefault="00DC3335" w:rsidP="00D6356F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D314CC" w14:textId="77777777" w:rsidR="00DC3335" w:rsidRDefault="00DC3335" w:rsidP="00D6356F">
            <w:pPr>
              <w:rPr>
                <w:rFonts w:ascii="Arial" w:hAnsi="Arial" w:cs="Arial"/>
                <w:sz w:val="12"/>
                <w:szCs w:val="12"/>
              </w:rPr>
            </w:pPr>
          </w:p>
          <w:p w14:paraId="35D1BE1C" w14:textId="77777777" w:rsidR="00DC3335" w:rsidRDefault="00DC3335" w:rsidP="00D6356F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771682" w14:textId="77777777" w:rsidR="00DC3335" w:rsidRDefault="00DC3335" w:rsidP="00D6356F">
            <w:pPr>
              <w:rPr>
                <w:rFonts w:ascii="Arial" w:hAnsi="Arial" w:cs="Arial"/>
                <w:sz w:val="12"/>
                <w:szCs w:val="12"/>
              </w:rPr>
            </w:pPr>
          </w:p>
          <w:p w14:paraId="55A74700" w14:textId="77777777" w:rsidR="00F82A79" w:rsidRPr="005D74FD" w:rsidRDefault="00F82A79" w:rsidP="00D635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D5BB9AC" w14:textId="77777777" w:rsidR="00F82A79" w:rsidRPr="005D74FD" w:rsidRDefault="00F82A79" w:rsidP="00D635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5BB249" w14:textId="77777777" w:rsidR="00F82A79" w:rsidRPr="00F82A79" w:rsidRDefault="00F82A79">
      <w:pPr>
        <w:rPr>
          <w:rFonts w:ascii="Arial" w:hAnsi="Arial" w:cs="Arial"/>
          <w:sz w:val="4"/>
          <w:szCs w:val="4"/>
        </w:rPr>
      </w:pPr>
    </w:p>
    <w:sectPr w:rsidR="00F82A79" w:rsidRPr="00F82A79" w:rsidSect="0037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851" w:bottom="397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7513" w14:textId="77777777" w:rsidR="00374D5F" w:rsidRDefault="00374D5F">
      <w:r>
        <w:separator/>
      </w:r>
    </w:p>
  </w:endnote>
  <w:endnote w:type="continuationSeparator" w:id="0">
    <w:p w14:paraId="34B70BA2" w14:textId="77777777" w:rsidR="00374D5F" w:rsidRDefault="0037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3BF9" w14:textId="77777777" w:rsidR="00ED46D8" w:rsidRDefault="00ED46D8" w:rsidP="004D70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</w:p>
  <w:p w14:paraId="65CA7CD2" w14:textId="77777777" w:rsidR="00ED46D8" w:rsidRDefault="00ED46D8" w:rsidP="004D70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AC51" w14:textId="77777777" w:rsidR="003E2E73" w:rsidRDefault="003E2E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4"/>
      <w:gridCol w:w="5529"/>
      <w:gridCol w:w="1275"/>
    </w:tblGrid>
    <w:tr w:rsidR="00ED46D8" w:rsidRPr="00F511D7" w14:paraId="5467F0DE" w14:textId="77777777" w:rsidTr="007470C0">
      <w:trPr>
        <w:trHeight w:val="47"/>
      </w:trPr>
      <w:tc>
        <w:tcPr>
          <w:tcW w:w="9073" w:type="dxa"/>
          <w:gridSpan w:val="2"/>
        </w:tcPr>
        <w:p w14:paraId="685C6E4D" w14:textId="77777777" w:rsidR="00ED46D8" w:rsidRPr="00F511D7" w:rsidRDefault="00ED46D8" w:rsidP="007470C0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3D006D25" w14:textId="77777777" w:rsidR="00ED46D8" w:rsidRPr="00F511D7" w:rsidRDefault="00ED46D8" w:rsidP="007470C0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ED46D8" w:rsidRPr="00E725EF" w14:paraId="420712DF" w14:textId="77777777" w:rsidTr="007470C0">
      <w:trPr>
        <w:trHeight w:val="445"/>
      </w:trPr>
      <w:tc>
        <w:tcPr>
          <w:tcW w:w="3544" w:type="dxa"/>
          <w:tcBorders>
            <w:bottom w:val="nil"/>
          </w:tcBorders>
        </w:tcPr>
        <w:p w14:paraId="329058FB" w14:textId="77777777" w:rsidR="00ED46D8" w:rsidRPr="00F511D7" w:rsidRDefault="00ED46D8" w:rsidP="007470C0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66B250F9" w14:textId="77777777" w:rsidR="00ED46D8" w:rsidRPr="00F511D7" w:rsidRDefault="00ED46D8" w:rsidP="007470C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61D95EB6" w14:textId="77777777" w:rsidR="00ED46D8" w:rsidRPr="00F511D7" w:rsidRDefault="00ED46D8" w:rsidP="007470C0">
          <w:pPr>
            <w:rPr>
              <w:rFonts w:ascii="Arial" w:hAnsi="Arial" w:cs="Arial"/>
              <w:sz w:val="26"/>
              <w:szCs w:val="26"/>
            </w:rPr>
          </w:pPr>
        </w:p>
        <w:p w14:paraId="6B13486D" w14:textId="77777777" w:rsidR="00ED46D8" w:rsidRPr="00F511D7" w:rsidRDefault="00ED46D8" w:rsidP="007470C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5DCE7568" w14:textId="77777777" w:rsidR="00ED46D8" w:rsidRPr="00F511D7" w:rsidRDefault="00ED46D8" w:rsidP="007470C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547B01B4" w14:textId="77777777" w:rsidR="00ED46D8" w:rsidRPr="00F511D7" w:rsidRDefault="00ED46D8" w:rsidP="007470C0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0DFD37F3" w14:textId="77777777" w:rsidR="00ED46D8" w:rsidRPr="002F73B9" w:rsidRDefault="00ED46D8" w:rsidP="007470C0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46582BC9" w14:textId="77777777" w:rsidR="00ED46D8" w:rsidRPr="002F73B9" w:rsidRDefault="00ED46D8" w:rsidP="007470C0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3F9494F0" w14:textId="77777777" w:rsidR="00ED46D8" w:rsidRDefault="00ED46D8" w:rsidP="007470C0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422289A3" w14:textId="77777777" w:rsidR="00ED46D8" w:rsidRPr="00213681" w:rsidRDefault="00ED46D8" w:rsidP="007470C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ED46D8" w:rsidRPr="00E725EF" w14:paraId="11DB56B6" w14:textId="77777777" w:rsidTr="007470C0">
      <w:trPr>
        <w:trHeight w:val="444"/>
      </w:trPr>
      <w:tc>
        <w:tcPr>
          <w:tcW w:w="3544" w:type="dxa"/>
          <w:tcBorders>
            <w:top w:val="nil"/>
          </w:tcBorders>
          <w:vAlign w:val="bottom"/>
        </w:tcPr>
        <w:p w14:paraId="246BDAFE" w14:textId="77777777" w:rsidR="00ED46D8" w:rsidRPr="00693D8D" w:rsidRDefault="00ED46D8" w:rsidP="007470C0">
          <w:pPr>
            <w:rPr>
              <w:rFonts w:ascii="Arial" w:hAnsi="Arial" w:cs="Arial"/>
              <w:i/>
              <w:sz w:val="12"/>
              <w:szCs w:val="12"/>
            </w:rPr>
          </w:pPr>
          <w:r w:rsidRPr="00693D8D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58BCFDEA" w14:textId="77777777" w:rsidR="00ED46D8" w:rsidRPr="00F511D7" w:rsidRDefault="00ED46D8" w:rsidP="007470C0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6565EA53" w14:textId="77777777" w:rsidR="00ED46D8" w:rsidRPr="00F511D7" w:rsidRDefault="00ED46D8" w:rsidP="007470C0">
          <w:pPr>
            <w:rPr>
              <w:rFonts w:ascii="Arial" w:hAnsi="Arial" w:cs="Arial"/>
              <w:sz w:val="8"/>
              <w:szCs w:val="8"/>
            </w:rPr>
          </w:pPr>
        </w:p>
      </w:tc>
    </w:tr>
  </w:tbl>
  <w:p w14:paraId="269A2E74" w14:textId="77777777" w:rsidR="00ED46D8" w:rsidRPr="00DC3335" w:rsidRDefault="00ED46D8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842B" w14:textId="77777777" w:rsidR="00374D5F" w:rsidRDefault="00374D5F">
      <w:r>
        <w:separator/>
      </w:r>
    </w:p>
  </w:footnote>
  <w:footnote w:type="continuationSeparator" w:id="0">
    <w:p w14:paraId="4875DBC7" w14:textId="77777777" w:rsidR="00374D5F" w:rsidRDefault="0037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D80F" w14:textId="77777777" w:rsidR="003E2E73" w:rsidRDefault="003E2E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5EF9" w14:textId="77777777" w:rsidR="00ED46D8" w:rsidRPr="00CD1E73" w:rsidRDefault="00ED46D8" w:rsidP="00E17468">
    <w:pPr>
      <w:pStyle w:val="a4"/>
      <w:ind w:hanging="114"/>
      <w:jc w:val="center"/>
      <w:rPr>
        <w:rFonts w:ascii="Arial" w:hAnsi="Arial" w:cs="Arial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D719" w14:textId="77777777" w:rsidR="00ED46D8" w:rsidRDefault="00ED46D8" w:rsidP="00693D8D">
    <w:pPr>
      <w:pStyle w:val="a4"/>
      <w:ind w:right="-285"/>
      <w:jc w:val="right"/>
      <w:rPr>
        <w:sz w:val="16"/>
        <w:szCs w:val="16"/>
      </w:rPr>
    </w:pPr>
    <w:r>
      <w:rPr>
        <w:sz w:val="16"/>
        <w:szCs w:val="16"/>
      </w:rPr>
      <w:t>2.02-ЗЛ</w:t>
    </w:r>
  </w:p>
  <w:p w14:paraId="1F428D09" w14:textId="453DABA0" w:rsidR="00EE1CEB" w:rsidRPr="00560E9A" w:rsidRDefault="00EE1CEB" w:rsidP="00EE1CEB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>Утв.</w:t>
    </w:r>
    <w:r w:rsidR="003E2E73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3E2E73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3E2E73" w:rsidRPr="00A132A1">
      <w:rPr>
        <w:sz w:val="12"/>
        <w:szCs w:val="12"/>
      </w:rPr>
      <w:t>20</w:t>
    </w:r>
    <w:r w:rsidR="003E2E73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15A8"/>
    <w:rsid w:val="000027B3"/>
    <w:rsid w:val="00015A4F"/>
    <w:rsid w:val="00017128"/>
    <w:rsid w:val="0002545D"/>
    <w:rsid w:val="00053D7F"/>
    <w:rsid w:val="00062617"/>
    <w:rsid w:val="000A16D9"/>
    <w:rsid w:val="000B77E8"/>
    <w:rsid w:val="000C7FE0"/>
    <w:rsid w:val="000D228E"/>
    <w:rsid w:val="000F3BB4"/>
    <w:rsid w:val="000F7F81"/>
    <w:rsid w:val="0011099B"/>
    <w:rsid w:val="00113C4D"/>
    <w:rsid w:val="0011591B"/>
    <w:rsid w:val="0012365E"/>
    <w:rsid w:val="00136333"/>
    <w:rsid w:val="00152FB0"/>
    <w:rsid w:val="001600EF"/>
    <w:rsid w:val="00167F2E"/>
    <w:rsid w:val="00170175"/>
    <w:rsid w:val="00173BDD"/>
    <w:rsid w:val="00190E69"/>
    <w:rsid w:val="00193E47"/>
    <w:rsid w:val="0019605E"/>
    <w:rsid w:val="001B5DCA"/>
    <w:rsid w:val="001C4E7C"/>
    <w:rsid w:val="001D050E"/>
    <w:rsid w:val="00205939"/>
    <w:rsid w:val="00213681"/>
    <w:rsid w:val="00236BA7"/>
    <w:rsid w:val="00244F30"/>
    <w:rsid w:val="00256E74"/>
    <w:rsid w:val="00284DA2"/>
    <w:rsid w:val="0030015D"/>
    <w:rsid w:val="0031701B"/>
    <w:rsid w:val="00353B39"/>
    <w:rsid w:val="00370268"/>
    <w:rsid w:val="00374D5F"/>
    <w:rsid w:val="00377200"/>
    <w:rsid w:val="003A141B"/>
    <w:rsid w:val="003D50CE"/>
    <w:rsid w:val="003E2E73"/>
    <w:rsid w:val="003F254A"/>
    <w:rsid w:val="00403C74"/>
    <w:rsid w:val="00423254"/>
    <w:rsid w:val="00450209"/>
    <w:rsid w:val="00463C30"/>
    <w:rsid w:val="00464C23"/>
    <w:rsid w:val="004A0092"/>
    <w:rsid w:val="004A7DC8"/>
    <w:rsid w:val="004D3B9A"/>
    <w:rsid w:val="004D7093"/>
    <w:rsid w:val="004F40B7"/>
    <w:rsid w:val="005006B6"/>
    <w:rsid w:val="00502ADC"/>
    <w:rsid w:val="0051545A"/>
    <w:rsid w:val="0053015D"/>
    <w:rsid w:val="00541BB2"/>
    <w:rsid w:val="005479DE"/>
    <w:rsid w:val="0056162D"/>
    <w:rsid w:val="005669F9"/>
    <w:rsid w:val="00576331"/>
    <w:rsid w:val="00580625"/>
    <w:rsid w:val="00586899"/>
    <w:rsid w:val="005A19F9"/>
    <w:rsid w:val="005A1C14"/>
    <w:rsid w:val="005A6149"/>
    <w:rsid w:val="005B2E19"/>
    <w:rsid w:val="005C1270"/>
    <w:rsid w:val="00655497"/>
    <w:rsid w:val="00655B0E"/>
    <w:rsid w:val="00675568"/>
    <w:rsid w:val="00685E0D"/>
    <w:rsid w:val="00693D8D"/>
    <w:rsid w:val="006C4E14"/>
    <w:rsid w:val="006F2AAF"/>
    <w:rsid w:val="006F7299"/>
    <w:rsid w:val="00726DA3"/>
    <w:rsid w:val="007470C0"/>
    <w:rsid w:val="007620E0"/>
    <w:rsid w:val="00773C75"/>
    <w:rsid w:val="007D545E"/>
    <w:rsid w:val="007E24D3"/>
    <w:rsid w:val="0080661D"/>
    <w:rsid w:val="00815B38"/>
    <w:rsid w:val="0082706C"/>
    <w:rsid w:val="00873F30"/>
    <w:rsid w:val="00885014"/>
    <w:rsid w:val="008E4CDD"/>
    <w:rsid w:val="00902531"/>
    <w:rsid w:val="00932CF4"/>
    <w:rsid w:val="00933445"/>
    <w:rsid w:val="00942416"/>
    <w:rsid w:val="009437FC"/>
    <w:rsid w:val="00944125"/>
    <w:rsid w:val="009445C1"/>
    <w:rsid w:val="009756D6"/>
    <w:rsid w:val="00996CA1"/>
    <w:rsid w:val="009A3B35"/>
    <w:rsid w:val="009A6B05"/>
    <w:rsid w:val="009B3AC6"/>
    <w:rsid w:val="009E47D9"/>
    <w:rsid w:val="00A25821"/>
    <w:rsid w:val="00A26DE9"/>
    <w:rsid w:val="00A37FB5"/>
    <w:rsid w:val="00A45DB6"/>
    <w:rsid w:val="00A54B09"/>
    <w:rsid w:val="00A80904"/>
    <w:rsid w:val="00A8685B"/>
    <w:rsid w:val="00A87DF4"/>
    <w:rsid w:val="00A93068"/>
    <w:rsid w:val="00AB76C5"/>
    <w:rsid w:val="00AB7AC1"/>
    <w:rsid w:val="00AD6E66"/>
    <w:rsid w:val="00AE1AEB"/>
    <w:rsid w:val="00AE35EB"/>
    <w:rsid w:val="00AE36FB"/>
    <w:rsid w:val="00B05416"/>
    <w:rsid w:val="00B15393"/>
    <w:rsid w:val="00B31114"/>
    <w:rsid w:val="00B347C2"/>
    <w:rsid w:val="00B46492"/>
    <w:rsid w:val="00B944C7"/>
    <w:rsid w:val="00BE1813"/>
    <w:rsid w:val="00BE4332"/>
    <w:rsid w:val="00BE4F2F"/>
    <w:rsid w:val="00BE7B61"/>
    <w:rsid w:val="00BE7E4C"/>
    <w:rsid w:val="00BF5674"/>
    <w:rsid w:val="00BF5FD2"/>
    <w:rsid w:val="00C05B8A"/>
    <w:rsid w:val="00C259EE"/>
    <w:rsid w:val="00C27E8F"/>
    <w:rsid w:val="00C438CD"/>
    <w:rsid w:val="00C43D6A"/>
    <w:rsid w:val="00C755C8"/>
    <w:rsid w:val="00C75F3E"/>
    <w:rsid w:val="00C828B3"/>
    <w:rsid w:val="00C8671D"/>
    <w:rsid w:val="00C959D1"/>
    <w:rsid w:val="00CC60BC"/>
    <w:rsid w:val="00CD1E73"/>
    <w:rsid w:val="00CE0649"/>
    <w:rsid w:val="00CF44D7"/>
    <w:rsid w:val="00D21165"/>
    <w:rsid w:val="00D23F4E"/>
    <w:rsid w:val="00D33809"/>
    <w:rsid w:val="00D431DB"/>
    <w:rsid w:val="00D6356F"/>
    <w:rsid w:val="00D85BC5"/>
    <w:rsid w:val="00D87FBE"/>
    <w:rsid w:val="00DA78B1"/>
    <w:rsid w:val="00DB65F2"/>
    <w:rsid w:val="00DC3335"/>
    <w:rsid w:val="00DD6399"/>
    <w:rsid w:val="00E17468"/>
    <w:rsid w:val="00E2170D"/>
    <w:rsid w:val="00E24298"/>
    <w:rsid w:val="00E264C1"/>
    <w:rsid w:val="00E327D9"/>
    <w:rsid w:val="00E33B0F"/>
    <w:rsid w:val="00E42FCB"/>
    <w:rsid w:val="00E43212"/>
    <w:rsid w:val="00E43BA9"/>
    <w:rsid w:val="00E5298F"/>
    <w:rsid w:val="00E67A2E"/>
    <w:rsid w:val="00E725EF"/>
    <w:rsid w:val="00E7600C"/>
    <w:rsid w:val="00E855D8"/>
    <w:rsid w:val="00E86CAC"/>
    <w:rsid w:val="00E92708"/>
    <w:rsid w:val="00E96349"/>
    <w:rsid w:val="00EA04BC"/>
    <w:rsid w:val="00EB20F1"/>
    <w:rsid w:val="00ED46D8"/>
    <w:rsid w:val="00EE1CEB"/>
    <w:rsid w:val="00EF3BB5"/>
    <w:rsid w:val="00EF52C0"/>
    <w:rsid w:val="00F006B5"/>
    <w:rsid w:val="00F05378"/>
    <w:rsid w:val="00F155CF"/>
    <w:rsid w:val="00F20B98"/>
    <w:rsid w:val="00F313DF"/>
    <w:rsid w:val="00F80A22"/>
    <w:rsid w:val="00F82A79"/>
    <w:rsid w:val="00F9193E"/>
    <w:rsid w:val="00FC47E1"/>
    <w:rsid w:val="00FC495C"/>
    <w:rsid w:val="00FC6DC6"/>
    <w:rsid w:val="00FE6341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6F336C7"/>
  <w15:chartTrackingRefBased/>
  <w15:docId w15:val="{0CD4B031-683F-4D90-8DFB-8FA093BE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4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74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093"/>
  </w:style>
  <w:style w:type="paragraph" w:styleId="a7">
    <w:name w:val="Balloon Text"/>
    <w:basedOn w:val="a"/>
    <w:link w:val="a8"/>
    <w:uiPriority w:val="99"/>
    <w:semiHidden/>
    <w:unhideWhenUsed/>
    <w:rsid w:val="00A8685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8685B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3E2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42A7-9B97-489F-B84D-D2D92FEF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4</cp:revision>
  <cp:lastPrinted>2020-12-08T11:57:00Z</cp:lastPrinted>
  <dcterms:created xsi:type="dcterms:W3CDTF">2022-10-26T14:18:00Z</dcterms:created>
  <dcterms:modified xsi:type="dcterms:W3CDTF">2023-02-14T13:57:00Z</dcterms:modified>
</cp:coreProperties>
</file>